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чувствовал себя ещё хуже, будто кто-то сжимал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погладил голову высокого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Хун сказал, что проведёт с тобой несколько тестов, это быстро, я буду ждать тебя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ничего не сказал, наклонился и поцеловал мягкие чёрные волосы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Ромена вызывает у Альф подавленное настроение, замедленное мышление и ухудшение когнитивных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ментальная сила Альфы, тем больше вероятность развития синдрома Ромена, и тем сложнее будет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профессор Хун был экспертом в этой области, к тому же он хорошо знал состояние Цзин Юя, поэтому провёл несколько целевых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тест мы уже делали раньше, я до сих пор помню твои прошлые результаты, — профессор Хун улыбнулся, заводя разговор с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планшет, на котором была изображена картинка с хаотично расположенными шарами трёх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были шары красного, жёлтого и синего цветов, расположенные в случайном порядке, их диаметр составлял всего три миллиметра, а количество достигало нескольких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расположение шаров казалось хаотичным, на самом деле оно подчинялось закону Тебаса.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 с высокой чувствительностью к числам и способный сосредоточиться, мог разгадать последовательность трёхцветных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Рекорд Цзин Юя составлял всего 48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ментальная сила, тем сложнее сосредоточиться; это как если бы обычный человек мог легко поднять зёрнышко риса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обладающий огромной силой, с трудом может контролировать такие мелкие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всё это время ждал у двери, и эти несколько минут теста казались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остро желая закурить, и его губы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отчаянно нуждался в сигарете,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уже заболел, поэтому он должен был оставаться спокойным и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Склонность Цзин Юя к повышенной чувствительности не была проблемой, ведь в прошлом он сам был больным и мог находиться только в тихой комнате с хорошей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смог вывести его из этой комнаты, и теперь он был уверен, что сможет исправить его склонность к повышенной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будет рядом с ним,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Гу Юньчжоу настроился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профессор Хун вышел из кабинета, за ним следовал спокойный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врачи не обсуждают диагноз при пациенте, даже если профессор Хун и Цзин Юй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попросил Цзин Юя подождать в кабинете, а сам пошёл с профессором Хуном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Гу Юньчжоу беспокоится о состоянии Цзин Юя, профессор Хун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рекомендация — через два дня провести ещё один эксперимент на подавление предупреждающего гормона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тоже изучал физиологию феромонов, поэтому общение с профессором Хуном было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предупреждающего гормона желез у Цзин Юя был действительно низким, но, судя по проведённым тестам, профессор Хун обнаружил, что его склонность к повышенной чувствительности не была настолько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всё ещё могла быть сосредоточена, когнитивные функции были в норме, и он проявлял интерес к темам, связанным с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подавленного настроения, то оно действительно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Гу Юньчжоу признался, что они с Цзин Юем поссорились, поэтому его подавленное настроение было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два дня наблюдай за его настроением и необычным поведением, если что-то случится, можешь сразу мне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постарайся его успокоить, для Цзин Юя ты важнее любого лекарства, — профессор Хун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уже приготовился к худшему, но, к его удивлению, ситуация оказалась не такой плохой,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рекомендаций профессора Хуна, в этот момент Гу Юньчжоу всё равно бы успокоил Цзин Юя, ведь у него был большой опыт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профессора Хуна, Гу Юньчжоу вместе с Цзин Юем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Гу Юньчжоу спросил молчаливого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спрашиваешь, чем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рассказать, то сам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Гу Юньчжоу не хотел говорить, то спрашивать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загорелся красный свет, и Гу Юньчжоу остановил машину за стоп-линией. Он сказал Цзин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Хун сказал, что ты болен болезнью, которую я должен лечить, успокаивая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справлюсь, то через два дня, после повторного обследования, всё будет в порядке, а если не справлюсь — тогда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Юя слегка расслабились, в его глазах появилась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красивой формы, тонкие, но с чуть приподнятыми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это было похоже на тёплое солнце после первого снега, чистое 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выглядел холодным и неприступным, но на самом деле его было легко успокоить, и он часто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Юньчжоу рассказывал очень плохую шутку, он всё равно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улыбнулся, подумав, что Гу Юньчжоу шутит, и одновременно намекнул, что через два дня снова будет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прошёл дифференциацию, ему приходилось проходить множество обследований каждые два дня, но после того, как появился Гу Юньчжоу, они стали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боялся обследований, ведь там, где был Гу Юньчжоу, ему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всё ещё не вернулся в дом семьи Цзин, но с того дня Цзин Юй стал жить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гостиной и на кухне Гу Юньчжоу тоже заменил.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 он вспоминал только одним словом —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думал, что, имея козырь на руках, он станет победителем, ведь он был более жестоким, чем Цзин Юй, и не останавливался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слова так сильно ранят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Юньчжоу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на мгновение напряг губы, затем спокойно спросил Гу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 чем-то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это было серьёзно, твой отец забрал бы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хотя сегодня Цзин Чжэнлинь не был в больнице, но он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больницы, Цзин Чжэнлинь больше доверял словам профессора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считал, что ставить диагноз повышенной чувствительности Цзин Юю было рано, и нужно было дождаться результатов обследования через два дня, поэтому Цзин Чжэнлинь не забрал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Гу Юньчжоу успешно развеяли сомнения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взглянул на электронные часы в гостиной, до ужина оставалось полтора часа, но, учитывая его медлительность в готовке, он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Цзин Юем, занятым на кухне, Гу Юньчжоу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рядом, Цзин Юй был нормальным, кроме бессонницы по ночам,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Цзин Юй не спал несколько ночей подряд, и Гу Юньчжоу не мог его успокоить, это было одной из причин, почему он повёл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Юньчжоу сидел на диване, изучая информацию о повышенной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сидел рядом, продолжая читать свой эротический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особых случаев, в остальное время Цзин Юй придерживался строгого распорядка, ложился спать в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сначала отправил Цзин Юя в душ, а сам продолжил читать статью о повышенной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 вышел из ванной, Гу Юньчжоу потянулся, выключил планшет, взял пижаму и тоже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была сделана из матового стекла, снаружи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Юньчжоу принимал душ, Цзин Юй стоял у двери, прислушиваясь к звуку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с высокой ментальной силой каждый звук падающей капли воды был легко 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 вырвался наружу, и из тумана вышел Омега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вытирал мокрые волосы и, увидев Цзин Юя у двери,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последние дни Цзин Юй часто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брошенная собака, которая, вернувшись к хозяину, боится снова быть оставленной, поэтому постоянно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Юй ещё не вытер волосы, Гу Юньчжоу подошёл и потрогал его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убегу, зачем ты стоишь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ничего не сказал, просто взял полотенце из рук Гу Юньчжоу и начал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не успевшие стечь, скользнули по железе на задней части шеи Омеги, оставив мокрый след, который исчез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сглотнул, его взгляд, устремлённый на мокрый след,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 Гу Юньчжоу, он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Юя были сухими и мягкими, с лёгким мятным привкусом, они жадно двигались в губах Гу Юньчжоу, словно пытаясь убедиться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почувствовал себя беспомощным из-за этого страстного и нетерпеливого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ночи Цзин Юй переворачивал Гу Юньчжоу, как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