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тем, как Гу Юньчжоу пьет воду, как двигается кадык в его горле и как увлажняются светлые губы, Фу Юйтан смотрел на ним глубоким и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уловил странный запах его феромонов и, подняв глаза,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Юйтан не чувствовал ни малейшего смущения. Он достал пачку сигарет, вытащил одну, вложил в рот и закурил. Длинными пальцами он вытащил еще одну и протянул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Юйтан усмехнулся, но ничего не сказал и убрал сигарету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Альфу, который непринужденно держал сигарету во рту, Гу Юньчжоу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твой способ что-то доказать, то извини, мой ответ остается прежним. Я не смогу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Юйтана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следовать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изображаешь примерного мальчика перед Цзин Юем. Тебе нахрен не надоело? Мне уже за тебя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сигарета, которую выкурил Фу Юйтан, была от Гу Юньчжоу. Но поскольку Цзин Юй не любил запах табака, Гу Юньчжоу бросил курить. Во время учебы за границей у Гу Юньчжоу была зависимость, но после возвращения на родину он снова бросил. Когда они втроем еще не поссорились, Фу Юйтан, любивший гонки, часто брал Гу Юньчжоу с собой на соревнования и учил его гонять. Но спустя полгода, опять же из-за Цзин Юя, Гу Юньчжоу перестал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получил удовольствие от гонок. Зачем отказываться от того, что тебе нравится, ради Цзин Юя? — в красивых глазах Альфы, похожих на лепестки персика, плескался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Адреналин действительно вызывает острые ощущения, но после гонок, когда мозг пустеет, я думаю только о Цзин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Фу Юйтана вздулась жилка. Он нервно прошелся кругом, с ног сбив несколько дорогих и стильных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хочешь меня довести, да? — он был полон убийственной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ищешь себе проблемы, — продолжал Гу Юньчжоу наносить удары. — Что бы ты ни делал, я никогда не полюблю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ранили. Фу Юйтан, сдерживая гнев,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искать причины? Может, просто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боюсь, что после моей смерти ты будешь мучить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опустил глаза, и тень от ресниц легла на лицо, придавая ему мрачное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брови Фу Юйтана взлетели вверх. — Это что за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Юйтан не будет с ним, он останется просто сумасшедшим. Но если они будут вместе, Фу Юйтан станет антисоциальным элементом. Он был готов на все, чтобы угодить Гу Юньчжоу. Если бы тот решил убить или поджечь, Фу Юйтан помог бы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не любил его курение не из-за резкого запаха, а из-за вреда здоровью. Он также считал гонки слишком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Юйтан не был таким. Если Гу Юньчжоу что-то нравилось, он был бы рядом, независимо от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безумие напоминало Гу Юньчжоу одного человека.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Юньчжоу глубоко внутри презирал Фу Юйтана за эту безудержную любовь. Даже если бы не было Цзин Юя, он бы никогда не полюбил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Юйтан не знал о детстве и семье Гу Юньчжоу, поэтому не понимал его слов. Если бы здесь был Цзин Юй, он бы понял, о чем говорит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детство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отказ слишком надуман, — недовольно произнес Фу Юйтан. — Зачем мне мучить твоего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ребенок Гу Юньчжоу и Цзин Юя, Фу Юйтан не считал себя настолько низким, чтобы вымещать зло на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Альфа продолжал бормотать ругательства и сбивать с ног еще несколько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давно не садился на мотоцикл, и почти все, с кем он гонялся, были профессиональными гонщиками или любителями с многолетним стажем. Поэтому он финишировал последним. Когда он вернулся, остальные гонщики уже собрались группами, болтали и восстанавливали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владельцев мотоциклов не было рядом, Фу Юйтан мог вымещать злость на их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Фу Юйтан выплескивал гнев, издалека послышался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сдох? Зачем пинаешь мой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шел мужчина в гоночном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стройная, пропорциональная фигура, глаза миндалевидной формы, тонкие губы, а холодно-белая кожа напоминала зимний снег. Длинные черные волосы были небрежно собраны в хвост, и когда он холодно смотрел на людей, в нем читалось что-то от утонченного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его, — узкие глаза Ли Сыняня скользили по Фу Юйтану.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Подниму твою мать, — в плохом настроении ругнулся Фу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Ли Сынянь поднял длинную ногу и одним ударом сбил мотоцикл Фу Юйтана, Yamaha R3.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помочь тебе поднять твою мать? — эти слова звучали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Юйтан уже готов был взорваться, но увидел, что Гу Юньчжоу уходит. Он перестал обращать внимание на Ли Сыняня и поспешил вслед за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Фу Юйтан прилипает к Гу Юньчжоу как пластырь, Ли Сынянь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 Альфы был отличный, и даже если Ли Сынянь не хотел слушать их разговор, слова сами врывались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возвращаешься? Я тебя подвезу. Ты сможешь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смогу, позвоню Цзин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нахрен можешь хоть раз не упоминать Цзин Юя через каждые два слова? Ты специально меня злишь?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словесных перепалках Фу Юйтан редко выходил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Омега жестко его отчитал, он наконец перестал идти дальше и остался стоять на месте,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небрежный, насмешливый голос Ли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быть таким падшим? Не видишь, что ты ему вообще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Гу Юньчжоу постепенно удалялся. Фу Юйтан прищурился, его черные глаза были полны нежной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гонок все мышцы Гу Юньчжоу были напряжены, из-за чего руки ныли и ослабли. Он приехал на машине, и когда взялся за руль, ему потребовалось время, чтобы привыкнуть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была полночь, двенадцатый час. Гу Юньчжоу один спускался с горной серпантины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Гу Юньчжоу не соврал Фу Юйтану: после гонок, когда мозг пустовал, он действительно очень сильно скучал по Цзин Юю. Вчера после ссоры Гу Юньчжоу уехал один, оставив Цзин Юя в доме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раздраженно постучал по рулю. Его снова потянуло к сигарете, ему очень хотелось выкурить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ненавидели запах табака, но Гу Юньчжоу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мужчина каждый раз, когда впадал в ярость и избивал его, потом выкуривал много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успокаивался, он больше не трогал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запах табака для Гу Юньчжоу означал безопасность, означал, что его больше не будут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один человек мог влиять на его настроение — Цзин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начал курить в семнадцать-восемнадцать лет. В то время недопонимание со стороны Цзин Юя сильно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Курение помогало ему обрести внутренний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согласился, чтобы Фу Юйтан приехал сюда, также потому, что поссорился с Цзин Юем и у него было плохое настроение, он хотел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Фу Юйтан ошибался в одном: он не был послушным мальчиком Цзин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Цзин Юй переставал быть «послушным», Гу Юньчжоу показывал свою свирепую, сумасшедшую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днем работать в лаборатории, а вечером возвращаться домой и видеть Цзин Юя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 Юя не было рядом, Гу Юньчжоу становился таким, как сегодня — несся по горной дороге в сумасшедшей гонке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мог подавить темноту в его сердце, а Фу Юйтан только разжигал его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подавил импульс закурить и старательно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проехал половину пути,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подумал, что это Фу Юйтан звонит, ведь кроме этого сумасшедшего, никто бы не звонил 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Юньчжоу не смотрел и не брал трубку, позволяя телефону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позвонил в третий раз, Гу Юньчжоу наконец раздраженно потянулся рукой, чтобы сбросить вызов, но краем глаза заметил имя звонящего.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Юньчжоу замерла,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Цзин Чжэнлинь. Звонил так поздно, значит, в девяноста девяти процентах случаев это касалось Цзин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соединения оттуда послышался слегка торопливый голос Цзин Чжэнлиня: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Юньчжоу, ты можешь сейчас вернуться? Состояние Цзин Юя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Юньчжоу, сжимавшие руль, мгновенно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http://bllate.org/book/16923/1558252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