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Фу Юйтан, он бы уже давно выпотрошил этого Омегу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до сих пор не понимал, почему Гу Юньчжоу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Юньчжоу были как острый нож, который вырезал кусок плоти из сердца Цзин Юя, причиняя такую боль, что он на мгновение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говорил это в гневе, но Цзин Юй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Юньчжоу с немым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мерцали слабые искорки, словно у щенка, который вот-вот окажется брошенным, полного страха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дрожь распространялась от губ к сердцу, а затем к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плакал, но его выражение лица было печальнее, чем если бы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Юньчжоу почувствовал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Юй, ты не можешь всегда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Юньчжоу был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ничего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Фу Юйтан лучше тебя, он хотя бы знает, чего хочет, и понимает, чего хочу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Гу Юньчжоу должен был признать, что он и Фу Юйтан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целеустремленными людьми, которые, решив что-то, шли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Юньчжоу выплеснул всю свою злость на Цзин Юя в доме семьи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делать, ведь Цзин Юй был медлительным не один день, и это нельзя было исправить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был тем Альфой, который, даже если не любил, когда ты куришь, не выбрасывал сигареты, а терпеливо ждал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и неловкий, но с высочайшей преданностью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Цзин Юй был таким, тем больше Гу Юньчжоу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хотел полностью владеть этим Альфой, который так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Фу Юйтан были похожи в своей одержимости и безумии, это было в их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ссоры с Цзин Юем Гу Юньчжоу, закончив работу, вышел из лаборатории и увидел, что его машину блокирует яркий сине-черный «Ямаха».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шлем, водитель показал свое лицо, красивое и дерзкое, с тонкими, изогнутыми уголками глаз, которые 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гонки,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которого не видели две недели, говорил так, словно забыл, что Гу Юньчжоу собирался вызвать полицию из-за его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после работы, и машины позади уже начали сигналить, требуя, чтобы он освободил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опустил окно и раздраженно сказал Альфе, который блокировал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уйди с дороги, позади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что-то пробормотал себе под нос, но не ушел, а вместо этого подошел к полуоткрытому окну и бросил внутрь что-то похожее на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мельком взглянул на предмет — это была карта памяти, используемая для хранения данных с браслетов 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Юйтан наконец припарковал свой ослепительный «Ямаха» в стороне, Гу Юньчжоу освободил дорогу для других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место, где можно было припарковаться, и заглушил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подошел, и Гу Юньчжоу, держа в руках карту памяти,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данные, тебе они больше не нужны? — Фу Юйтан лениво облокотился на машину Гу Юньчжоу, его длинные ноги упирались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положил карту памяти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будешь использовать это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поднял взгляд и посмотрел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угрожать, я бы пробыл в тюрьме больше девяти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Гу Юньчжоу отправил Фу Юйтана за решетку не за домогательства, а за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период ухаживания проявляют особую «романтику».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Конкретно это выражается в сильном желании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чтобы понравиться Омеге, делают многое, чтобы продемонстрировать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павлин, который распускает свой красивый хвост, чтобы привлечь самку, они также могут предупреждать других самцов, чтобы те держались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и так был безумцем, но когда дело касалось Гу Юньчжоу, он сходил с ума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во время ухаживания было на уровне, недоступном для обычных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Фу Юйтану Гу Юньчжоу пришел к гипотезе, что «высокая совместимость Омеги не обязательно снижает активность предупреждающих феромонов Альфы».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даже проводил эксперименты на Фу Юйтане.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показали, что феромоны Гу Юньчжоу не только не снижали активность предупреждающих молекул Фу Юйтана, но и увеличивали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Фу Юйтан, находясь рядом с Гу Юньчжоу, постоянно находился в состоянии возбуждения 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его и снизить уровень опасности, нужно было не полагаться на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отношение Гу Юньчжоу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первоначальную теорию на основе данных Фу Юйтана, Гу Юньчжоу продолжил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 высоким уровнем предупреждающих феромонов, как Фу Юйтан, встречаются редко, но их данные наиболее показательны.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власти поощряют высокую совместимость AO именно для того, чтобы предотвратить появление таких природных преступников, как Фу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Фу Юйтан был частым гостем в лаборатории Гу Юньчжоу, так как тому были нужны его данные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был тем, кто не мог жить без приключений, и он, конечно, не собирался довольствоваться ролью подопытного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данные и резервные копии экспериментов Гу Юньчжоу, взяв с собой копию флешки, чтобы заставить Гу Юньчжоу пойти с ним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Гу Юньчжоу лично отправил его в тюрьму, где он провел девять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теми, кто ему не нравился, Гу Юньчжоу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отправиться за решетку, Фу Юйтан все же вернул флешку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 в тюрьме носят браслеты, данные с которых синхронизируются с картами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Юйтан, видимо, нашел какие-то связи, чтобы получить данные о своем состоянии за это время, которые теперь были в руках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смотрел на Альфу с идеальными чертами лица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на меня свое время, я никогда не буду тобой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человек без совести, как ты, не будет заботиться о том, трачу ли я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стал спорить с Фу Юйтаном, он закрыл окно и приготовился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остановил поднимающееся окно, его лицо стало серьезным, и он смотрел на спокойного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все же спросил то, что давно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был гордым и странным, он никогда не хотел признавать, что в чем-то уступает Цзин Юю, поэтому Гу Юньчжоу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 к Цзин Юю, тебя промыли мозги в семье Цзин, это не обязательно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нужен кто-то, чтобы сказать, что я на самом деле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пристально смотрел на Гу Юньчжоу, его красивые глаза были глубокими 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докажу, что я больше подхожу тебе, чем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горной дороге за городом вдоль обочины стояли нарядно одетые парни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Цзинду глубокая ночь, и ночная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любителей гонок, сегодня был настоящий праздник, более двадцати мотоциклистов мчались по дороге с пятью крутыми поворотами.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для мотоциклов требует строгого контроля за ровностью дорожного покрытия.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специально построена для гонок, с тремя слоями асфальта, и стандарты ровности здесь были намного выше, чем на обычных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снял шлем, пот стекал с его растрепанных волос, капли падали с четко очерченной линии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последним, кто завершил гонку, мышцы на внутренней стороне рук слегка дрожали, пальцы непроизвольно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привлекательность гонок заключалась в том, что в момент нажатия на газ все внимание сосредотачивалось на скорости, и все проблемы и неприятности отходили на второй план, оставляя только стремление к пределу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гонки, когда напряжение спадало, все тело словно пронизывало электричество, и мышцы дрожали, вызывая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опустил взгляд, холодный свет фонарей частично блокировался его густыми ресницами, но все же проникал в его 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подошел и протянул Гу Юньчжоу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его состоянии тот не сможет открыть бутылку, Фу Юйтан сначала открутил крышку, а затем передал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Гу Юньчжоу были мокрыми от пота, на кончиках висели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бутылку, все еще дрожала, но Гу Юньчжоу не обращал на это внимания, он поднял голову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