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Юй уснул, Гу Юньчжоу поцеловал его волосы и сам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 Юй разбудил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спал очень спокойно: в какой позе засыпал, в такой и просыпался. Всю ночь он обнимал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встал утром, он неизбежно потревожил крепко обнимавшего 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открыл черные глаза и увидел собирающегося встать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сна волосы Гу Юньчжоу слегка растрепались, а четкие плавные линии ключицы выглядывали из слегка расстегнутого выреза.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у него провалы в памяти, и довольно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Цзин Юя остались лишь фрагменты того, как он пил с профессором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знал об этой особенности Цзин Юя, поэтому и попросил профессора Хуна сначала его напоить, а затем забрать эту большую собаку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в лабораторию, ты продолжай спать. — Гу Юньчжоу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комплект одежды, он, не стесняясь, при Цзин Юе снял с себя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тринадцать лет и девять лет спали вместе. Не будет преувеличением сказать, что Цзин Юй знал тело Гу Юньчжоу лучше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стесняться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лежал на кровати и смотрел, как Гу Юньчжоу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Омеги стройное пропорциональное телосложение, плавный естественный рельеф мышц, который сужается в области талии, вырисовывая подтянутые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Лопатки на спине при движениях красиво очерчивали изгиб, словно два натянутых лука, полные силы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Гу Юньчжоу застегивали одну за другой хрустальные пуговицы рубашки, скрывая четкие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Гу Юньчжоу пошел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был прикован к каждому движению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почистил зубы и умылся, он все так же лежал, не двигаясь, словно большая собака, ожидающая, когда хозяин ее погладит.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подошел и очень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спать, я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сжал губы и только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Юньчжоу был свой биоритм, сегодня утром он проснулся точно по расписанию. Но, боясь разбудить Цзин Юя, он полежал подольше, и времени на завтрак дома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возвращался всю ночь, и куда он мог пойти,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лежал на балконе и ждал до самого полудня, но Цзин Юй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ждал, тем больше на душе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года в семье Цзин из-за того, что Цзин Юй его терпеть не мог, он ходил по тонкому льду, и его положение было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свое время он не подписал договор с Цзин Чжэнлинем, его бы давно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вернулся Гу Юньчжоу, отношение Цзин Юя стало очевидным, и Цзин Чжэнлинь тоже постепенно начал от него отказываться. Если так пойдет дальше, у него с Цзин Юем точно не будет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с нетерпением подождал еще час, но Цзин Юй все не появлялся. Он стиснул зубы,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никто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звонить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секунд десять, после чего на той стороне трубку взяли, и раздался небрежный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нервно сжал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 Юйтан? Я хотел бы поговорить с тобой о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 трубке раздался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С кем я вообще разговаривать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гудки отключения, Ду Силинь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разные слухи о Фу Юйтане: говорили, что он наглый и самоуверенный мажор, и репутация у него в Цзинду была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совместимость с Гу Юньчжоу в 99,99%, Ду Силинь точно бы не связывался с таким живым Ямой Властелином.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Ду Силинь снова набрал этот номер, который он с таким трудом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соединение установилось, Ду Силинь, боясь, что он сразу начнет ругаться,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Силинь, я Омега Цзин Юя.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Цзин Юя? — голос Фу Юйтана поднялся на вопросительную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совести не имел, смея так себя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нравится. — интонация Альфы была ленивой. — По какому ты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наглому, резкому и прямому Альфе Ду Силинь испытывал полное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о Цзин Юе, он все же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назвал адрес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ехал на такси больше сорока минут и, прибыв на место, обнаружил, что Фу Юйтан назначил встречу в авторемонтной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целый ряд дорогих спортивных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рассчитался с таксистом и добавил к сумме еще сто, попросив его подождать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глухое, и поймать такси здесь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Ду Силиню было не по себе от одной мысли, что ему предстоит встреча с печально известным Фу Юйтаном в одиночку. То, что у входа его кто-то ждал, тоже придавало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человека в красной рабочей форме, который держал ультратонкий ноутбук и анализировал данные гоночного болида.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Ду Силиня мгновенно привлекло внимание большинства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сотрудников, глядя на незнакомого Ду Силиня,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Ду Силиня взглядом с головы до ног, в его глазах читалось нескрываемое любопытство и оценивание.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поведении не было ничего оскорбительного, Ду Силиню все равно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Фу Юйтану, мы уже договорились, — громче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подошел еще один мужчина, одетый в черную майку без рукавов, с мощным телосложением. Он бросил взгляд на Ду Силиня.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Фу, говорит, что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пусть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был на втором этаже, и высокий мужчина провел Ду Силиня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одну из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внутри,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пошел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стоял на месте, не решаясь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впечатление о Фу Юйтане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Юйтан чуть не пометил Гу Юньчжоу в доме Цзин, он тоже был там, глядел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увидел, что Цзин Юй пошел в кабинет, и намеревался подойти познакомиться под предлогом, что хочет взять книгу, чтобы оставить о себе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 вообще не даст ему такого шанса. За все эти годы Ду Силинь только касался двери кабинета Цзин Юя, но так и не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раз он тоже пошел смотреть на шоу, только стоял в толпе позади, и Гу Юньчжоу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Фу Юйтан полностью потерял контроль, и Ду Силиня чуть не накрыло его феромонами,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до сих пор заставлял Ду Силиня с содроганием вспоминать этого безумного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пару минут приводил себя в порядок, и только потом постучался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военной зеленой рабочей форме развалился в кресле, выполненном в виде автомобильной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ноги, которым некуда было деться, нагло покоились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Ду Силиня, он кивнул подбородком, и его красивые миндалевидные глаза косо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губах Фу Юйтана играла улыбка, дружелюбной ее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полным агрессии взглядом, Ду Силинь почувствовал, как по спине пробежал электрический разряд, доходя до самого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инстинктивно захотел держаться от Фу Юйтана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 — без церемонностей приказал Фу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крепко сжал дверную ручку, сглотнул и вошел, словно ягненок, забредший в волчью берлогу.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и был ягненком, то ягненком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цели, он все 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уверен: враг моего врага — мой друг. Поэтому не дожидаясь вопросов Фу Юйтана, 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 из-за Гу Юньчжоу. Я слышал, у тебя с ним высокая совместимость феромонов? Согласно государственной политике в вопросах брака, у вас с ним высокие шансы стать парой, и он вполне может быть твоим будущим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Фу Юйтана вселяло в Ду Силиня уверенность, и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Юньчжоу и Цзин Юй знают друг друга много лет, у них есть определенная эмоциональная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эксперт по разоблачению лицемеров, Фу — инструмент и «Рыбный суп» — в деле. 23333. И заодно прошу «питательного раствора».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