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большого пса, которому требовалась ласка, чтобы успокоиться, и сердце его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лицо Цзин Юя в ладони и посмотрел в глаза расстроенному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губ и зубов Цзин Юя исходил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 умевший пить, с легким румянцем на висках, словно раздавленные лепестки, источающие сок, излучал едва уловимую эротическую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удержался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Гу Юньчжоу, взгляд оставался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наклонился, чтобы поцеловать его снова, Цзин Юй не отвернулся,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это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проявлять нежность на людях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никогда не позволял себе чрезмерной близости с Гу Юньчжоу в общественных местах, даже в гостях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Гу Юньчжоу проявлял нежность, его железы выделяли феромоны. Цзин Юй не хотел, чтобы их чувствовали другие, и не хотел, чтобы феромоны Гу Юньчжоу оставались где-либо, кроме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домой, — сказал Гу Юньчжоу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послушно поднялся и пошел следом за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пьян, но не до потери сознания. В нетрезвом состоянии он был очень покладистым, выглядел трезвым, но потом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 Цзин Юя много лет, и это был только второй раз, когда он видел его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любви к эротическим рассказам, у Цзин Юя не было других вредных привычек, и он не любил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выпил в основном потому, что профессор Хун сказал ему: если напьется, может позвать Гу Юньчжоу,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отвез Цзин Юя домой, сварил ему лапшу, а затем повел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Цзин Юй был очень послушным, как кукла: делал все, что говорил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фразы в гостиной профессора Хуна, Цзин Юй больше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Цзин Юя, Гу Юньчжоу отправил его спать, а сам с пижамой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вышел из душа, Цзин Юй уже послушно лежал в постели, но глаза его были устремлены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темный взгляд сосредоточился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Гу Юньчжоу были полувлажными, на кончиках висели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шее висела синяя впитывающая тряпка. Гу Юньчжоу пару раз провел ею и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шагнул, лег на кровать, придавив Цзин Юя,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которого редко отвергали, рассмеялся. Он не рассердился, перевернулся на бок рядом с Цзин Юем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 Цзин Юй лежали на кровати слева и справа, между ними было меньше десяти сантиметров, но никто не касался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когда Гу Юньчжоу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послушно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Гу Юньчжоу прижал указательный палец Цзин Юя, который ритмично постукивал: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дыхание тоже не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была привычка считать, когда он нервничал, особенно то, что касалось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удары сердца, иногда дыхание, а иногда он не щадил даже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Цзин Юя возникла, чтобы блокировать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мог спать только в абсолютно тихой комнате, но потом Гу Юньчжоу начал тренировать его контролировать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переехал из тихой комнаты в спальню, он очень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полностью сосредоточившись на Гу Юньчжоу, он мог забыть внешние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Цзин Юя выработалась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период, когда его психика была очень нестабильной, даже серьезнее, чем когда Гу Юньчжоу с ним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мог спать целыми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в те дни Цзин Юй точно знал, выпадает ли у Гу Юньчжоу ресница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день он их пересчитывал.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зрительные нервы отличались от нормальных: ему достаточно было одного взгляда на глаза Гу Юньчжоу, чтобы запомнить местоположение каждой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спящий Цзин Юй закрывал глаза и пересчитывал ресницы Гу Юньчжоу,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 Юй не может уснуть и бессознательно считает, Гу Юньчжоу выделил немного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сладостный аромат феромонов, губы Цзин Юя сжались в прямую линию, подавляя все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напряженный профиль Цзин Юя, Гу Юньчжоу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руку и обнял дующегося пьяного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аромат Омеги разлился у уха Цзин Юя, живой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отвернулся, словно не желая, чтобы Гу Юньчжоу его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капризным Альфой, Гу Юньчжоу не сердился и не злился, а специально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отвернешься, я больше никогда к тебе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Юя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прямо, словно тетива, натянутая до предела,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Юй медленно закрыл глаза, не смея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 Юя, похожего на добропорядочную женщину, подвергшуюся насилию хулигана и бессильную сопротивляться, Гу Юньчжоу не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видя дальнейших действий от Гу Юньчжоу, Цзин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выражение лица Гу Юньчжоу было спокойным и безразличным, но черные глаза смотрели на него с большой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что-то взорвалось,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обида и ярость Цзин Юя, словно раскаленная лава,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напряглись, очерчив пугающие линии, и, как зверь, готовый к прыжку, он резко прижал Гу Юньчжоу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оказался под сильным и крепким Альфой, который уткнулся лицом в его шею и жадно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скользил по шее Гу Юньчжоу и наконец укусил железу, источающую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лежал на кровати, как уставший кот, с мирным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Помягче, немного больно,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Юньчжоу, Цзин Юй тут же ослабил хватку и нежно поцеловал оставленный им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Гу Юньчжоу сзади, прижав лицо к тонкой кости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похож на большую собаку, которую хозяин случайно потерял, потом нашел, а она теперь дуется у порога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заболел? — с грустью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знал, почему Цзин Юй подумал, что он болен,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заболел, я просто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Гу Юньчжоу, не понимая,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глупый и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оценку, Альфа сел. С его движением прядь волос упала на лоб, закрывая длинные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возвращаться домой из-за этого? — тихо спросил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Альфа опустил глаза, не отвечая,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иногда просто хотел плакать от глупости этого домоседа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сел,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как твой отец любил твою маму,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Гу Юньчжоу заставило сердце Цзин Юя растаять, как весенняя вода в марте, и все его строптивые и буйные эмоции были умиротворены.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Гу Юньчжоу его оставил, Цзин Юй никогда не сомневался в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Юньчжоу несколько раз раскритиковал его, услышав эти слова, Цзин Юй, естественно,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херню.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медлительного, но не осознающего этого Цзин Юя, у Гу Юньчжоу просто кровь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сейчас думаю? — Гу Юньчжоу подался ближе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прижать тебя к кровати, снять с тебя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тебя, поцеловать, сделать то, что описано в твоих романах в кабинете. — Он сорвал с себя маску, обнажив свою грязную и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тебе именно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кое-что хочет сказать: Извините, сегодня написал поздно, так что не выложил ровно в двенадцать. Постараюсь придерживаться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расскажу вам радостную новость: Сина Вейбо вызвали в Канцелярию по делам киберпространства, и теперь они на неделю приостановили обновление горячего поиска. Как же круто, просто жесть. Я уже давно не выношу эту Сину, чтобы бойкотировать её, я даже удалил приложение. Спасибо соответствующим органам! Да здравствует Канцелярия!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