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кубики помидоров на сковороде, Гу Юньчжоу рассеянно наблюдал за Цзин Юем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широкие плечи, четкие и чистые линии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Цзин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темными глубинами его глаз, Юньчжоу спокойно отвел глаза и добавил воды в сковороду, где уже исходил кисло-сладкий аромат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заложил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влил яичную смесь, добавил зелени и в завершение посыпал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умел готовить, но обычно был очень ленив. Он брался за поварешку только тогда, когда ему надоедала западная еда, и тогда он варил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две миски горячей лапши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Светло-красный томатный бульон, золотистые потеки яиц, немного зелени — всё это Юньчжоу подал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подошел помочь, и Юньчжоу протянул ему одну из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 Юй, как и прошлой ночью, послушно отправился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уборку и только вышел, то услышал слова Гу Юньчжоу, сидевшего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хочешь остаться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узком прямом носу Юньчжоу сидели серебряные очки в тонкой оправе. Он держал в руках ноутбук и, задавая вопрос, даже не отвел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понимал, почему на второй день после их примирения Юньчжоу задает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злился, что Юньчжоу не возвращается домой, но теперь он всё понял: раз Сяочжоу не хочет возвращаться в семью Цзин, то он сам может переехать сюда жить.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молчит, Юньчжоу наконец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пожить здесь несколько дней, я сейчас же схожу куплю тебе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Хун сказал, что ты в последнее время эмоционально нестабилен. Если ты будешь жить здесь, я смогу использовать свои феромоны, чтобы помочь тебе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Юньчжоу вызвали у Цзин Юя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Юньчжоу. Серебряная оправа очков отражала холодный свет, делая выражение лица Омеги спокойным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твой отец попросил меня жить в семье Цзин именно потому, что тебе нужны мои феромоны. Так что, если тебе станет плохо, ты можешь прийти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 мгновение сжал губы,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мне плохо, я могу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улыбнулся и встречным вопросом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искать меня, когда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Юньчжоу казался Цзин Юю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голос его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был болен. Он был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делал, каждый шаг был ясен 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Гу Юньчжоу было дать понять Цзин Юю, что он не сможет оставаться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 Юй уже осознал это, Юньчжоу приступил ко второму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рядом с ним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человека эгоистична, особенно для таких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оставаться рядом с Цзин Юем в такой неопределенности еще девять лет, а то 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Альфа произнес за полчаса, проведенные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психолог взглянул на Цзин Юя, сидевшего на диване,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опустил глаза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не торопился. Он знал Цзин Юя много лет, с тех пор как тот прошел дифференциацию, и был его психотерапевтом.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хорошо понимал Цзин Юя и, немного подумав, догадался, кто этот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Юньчжоу заболел? — с беспокойством спросил профессор Хун. — Чем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Юньчжоу безжизненный Альфа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профессора Хуна. Он только позавчера разговаривал с Юньчжоу по телефону и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выражению лица Цзин Юя, болезнь Юньчжоу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описать его симптомы? Я знаю много врачей, и если у него проблемы со здоровьем, я думаю,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Юя мгновенно затуманились. Он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медленная речь заставляла чувствовать, как тяжело ему даются каждые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хочет возвращаться домой, не хочет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глаза, и в них читалось что-то, что вот-вот должно было разбиться. Профессор Хун отчетливо почувствовал его невыносимую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Юньчжоу не хотел возвращаться домой, уже было достаточно, чтобы вызвать у Цзин Юя тревогу, не говоря уже о тех словах, которые он сказал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Юньчжоу был Цзин Юю не совсем понятен, но причинял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пронзили ножом, и оно кровоточило от боли, заставляя его временно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понимал, что задумал Юньчжоу и почему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отвергал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смутно понимал, что между ними возникли проблемы, но не знал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каждый месяц, пятнадцатого числа, проходил медицинское обследование. Результаты анализов только что пришли утром, и профессор Хун сразу позвонил Цзин Чжэнлиню, чтобы тот срочно привез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показатели его здоровья были ненормальными: значения были либо пугающе высокими, либо пугающе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Юя привезли, но он не произнес ни слова. Наконец-то начал говорить, и то только о проблемах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был вынужден выйти, чтобы позвонить Юньчжоу и 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Цзин Юя сейчас было очень опасным, и от него трудно было что-то выяснить. Чтобы развязать узел, нужно было обратиться к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знал этих двоих уже больше десяти лет. Юньчжоу выбрал изучение биологии феромонов именно благодаря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близки, и Юньчжоу часто обращался к профессору Хуну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звонок профессора Хуна, Юньчжоу не стал обмениваться любезностями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семнадцатое, результаты анализов Цзин Юя готовы?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профессор Хун мог звонить только по поводу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данные пациента нельзя разглашать, но Юньчжоу никак нельзя было назвать посторонним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физическое состояние не очень хорошее. Уровень предупреждающего гормона желез (LRE) составляет 13,252 мМЕ/мл.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предупреждающего вещества щитовидной железы (NTC) только 0,3 нг/мл.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кетоновых кортикостероидов также очень низок, — в голосе профессора Хуна слышалось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молчал. Он учился на биолога феромонов и знал, что означают эти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Гормональный фон Цзин Юя был полностью нарушен, все значения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Цзин Юя, что ты заболел? С тобой всё в порядке? — спросил профессор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Юньчжоу надавил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давно подозревал, что слова Цзин Юя о болезни Юньчжоу были стрессовой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должно было произойти что-то, из-за чего Цзин Юй не хотел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сопротивлении он нашел такой предлог, чтобы оправдать свой конфликт с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Отрицание Юньчжоу заставило профессора Хуна еще больше утвердиться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на самом деле мне не следовало бы этого говорить, но я вижу вас с Цзин Юем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Цзин Юй в некоторых вещах не очень сообразителен. Если ты на него сердишься, лучше всего сказать всё прямо, чтобы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избегание — не лучший способ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Хун не любил сплетничать, он слышал слухи о том, что Юньчжоу в гневе покинул семью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отец Цзин Юя привел домой другого Омегу, и положение Юньчжоу в семье пошатнулось. В порыве гнева он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версия: Юньчжоу был вытеснен тем Омегой по имени Ду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Цзин Юя профессор Хун часто общался с семьей Цзин, поэтому он знал больше подробностей и понимал, насколько близки были Юньчжоу и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близость, эти четыре года они втайне мерялись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недоразумений заявляю: больше не спрашивайте, почему Гу Юньчжоу не объясняет всё ясно Цзин Юю. Он говорил об этом, и это сюжетный момент, о котором будет сказано в следующей главе, так что не критикуйте.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медлительность Цзин Юя имеет причину, и его отсутствие влечения к Гу Юньчжоу тоже имеет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у него не встает, но это не какая-то постыдная болезнь, он абсолютно здоров, вам не нужно собирать деньги, чтобы покупать ему таблетки для 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