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следуя принципу «я готовлю, ты моешь посуду», после того как насытился, лениво развалился на диване, наблюдая, как Цзин Юй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дома обычно не занимался домашними делами, поэтому Гу Юньчжоу решил провести ему мастер-класс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моющее средство. Смой пену, как ты обычно стираешь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Вымытую посуду положи в левый второй шкаф, это посудный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всегда быстро учился и принялся за дело весьма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удобно устроившись на диване, без стеснения наблюдал за Цзин Юем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 обладал широкими плечами и узкой талией, что было недостижимо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его плеч и спины были подтянуты и напряжены, а когда он наклонялся, чтобы мыть посуду, обнажалась сильная и длинная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почти в метр девяносто придавал ему вид человека, который снизошел до такой работы, стоя перед металлической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очень старательно мыл посуду, и его серьезное выражение лица заставило Гу Юньчжоу сдержанно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семье Цзин все же не был полностью беспомощным в домашних делах, он умел стирать простыни, и делал это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Гу Юньчжоу созрела железа и началась течка, они с Цзин Юем больше не просто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успокаивал его возбуждение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простыни всегда пахли феромонами Гу Юньчжоу, и Цзин Юй не хотел, чтобы кто-то другой касался их, даже если слуги были Бетами и не могли чувствовать запах. Поэтому он стирал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прищурился,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бы хотелось увидеть Цзин Юя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мывший посуду, словно почувствовал что-то, обернулся и посмотрел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нахмурились, он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смыл пену с рук, выключил воду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Гу Юньчжоу, и в его глубоких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без причины выделяешь феромоны? Может, стоит сходить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никогда не лгал Гу Юньчжоу, и подсознательно считал, что тот тоже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поверил словам Гу Юньчжоу в больнице, что у того проблемы с железой.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беспокоился, что Гу Юньчжоу может выделять феромоны, привлекающие Альф, в общественных местах, и что это может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расстояние между мыслями — это когда ты мечтаешь о нем, а он думает, что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 у врача и получил лекарства, — полуправдиво сказал Гу Юньчжоу. — Сейчас такое происходит, вероятно, из-за высокой степени слияния наших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 Юньчжоу фактически подтвердили, что его феромоны выделяются из-за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Альфы сразу улучшилось, и мрачное настроение, вызванное недавним отстранением Омеги,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глазах появились легкие морщинки от улыбки, мягкие и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коснулся носом лба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стал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такого легкого прикосновения было достаточно, чтобы Цзин Юй почувствовал себя счастливым, и он с радостью вернулся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же безразлично лег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откинул волосы, упавшие на лоб, и на его ясном лице читалась явная угрюмость.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Цзин Юю, во всех смыслах, от физического до психологического.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медленно и глубоко вздохнул, подавляя необъяснимое беспокойство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бумажный пакет, лежащий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вспомнил, что это, кажется, принес Цзин Юй, и лениво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внутри комплект пижамы и книгу в обложке, он не смог сдержать улыбку, и в его глазах появился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вышел из кухни и увидел, что Гу Юньчжоу небрежно сложил ноги и читает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дверях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равнодушно перелистнул страницу, и описанные в книге сцены были настолько яркими, что казались почти осязаемыми.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эротично, но не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быстро пробежал глазами страницу, а затем посмотрел на Альфу, который был пойман с поличным и выглядел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встретил профессора Хуна, он сказал, что у тебя в последнее время нестабильные показатели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пижаму, чтобы остаться на ночь, чтобы я успокоил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был авторитетным экспертом в области физиологии феромонов, а также психологом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Юньчжоу тоже изучал физиологию феромонов, его специализация отличалась от профессора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занимался исследованиями, а профессор Хун имел большой вес в медицинских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Гу Юньчжоу, следуя указаниям профессора Хуна, помог Цзин Юю научиться контролировать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Альфу замолчать, и в его глубоких черных глазах читалось сильное желание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прикоснуться к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из-за того, что Гу Юньчжоу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долго сдерживался, обратная реакция была настолько сильной, что мгновенно накрыла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и недостаток крови заставил его тонкие губы непроизвольно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смотрел на Гу Юньчжоу, его взгляд был растерянным, а голос тихим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Юньчжоу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 ни один из них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позволял Цзин Юю навещать его, и Цзин Юй никогда не говорил, что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должно быть, дошел до предела терпения, раз первым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сглотнул и сказал высокому и красивому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похож на огромную собаку, внешне выглядел грозным и сильным, но на самом деле был очень привязан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подошел, покорно присев рядом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поднял руку и погладил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кончики пальцев скользнули по уголкам глаз и бровям Цзин Юя, а затем погрузились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успокаивающую близость Омеги, Цзин Юй больше не мог сдерживаться и обнял человека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одна нога упиралась в диван, а другая стояла на полу, и он прижался лицом к шее Гу Юньчжоу,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беспорядочно целовал Гу Юньчжоу, выплескивая долгую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позволял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Цзин Юя были беспорядочны, как будто он страдал от жажды прикосновений, он жаждал близости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просто жажда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держал лицо Гу Юньчжоу и нежно целовал его, от лба до ключицы,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его торопливые движения стали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Цзин Юй успокоился, Гу Юньчжоу, тяжело дыша, резко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поднял голову и с недоумением посмотрел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наклонился, коснулся языком его губ и жадно втянул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очень сдержанным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был Омегой с множеством неясных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отношении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Гу Юньчжоу был резким и сильным, он даже прикусил губу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совсем не рассердился, ему нравился активный и ласковый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начал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ласкал Гу Юньчжоу, помогая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глубокой, и Цзин Юй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а густые ресницы отбрасывали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провел пальцем по его длинным бровям, как будто пытаясь понять, как изменились его черты за эти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Юньчжоу ушел, Цзин Юй плохо спал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Юньчжоу перестал с ним ссориться, Альфа, освободившийся от переживаний, спал крепко и глубоко, не замечая прикосновений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мог похвастаться таким сном, он не 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рассветом он, прижавшись к Цзин Юю, слегка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не нужно было идти в лабораторию, но Гу Юньчжоу все равно проснулся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который редко спал так хорошо, обнял Гу Юньчжоу и проспал до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увидев, что Гу Юньчжоу все еще рядом, он с радостью наклонился и поцеловал 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Чжэнлинь: Только что ссорились, а уже думают о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отца 23333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