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высокий Альфа с резкими чертами лица замер, словно статуя, задержав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казалось, только что проснулся, его глаза были 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 — Гу Юньчжоу слегка похлопал Цзин Юя по лбу, пальцы естественно вплетаясь в его волосы, и зевнул. 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Юньчжоу перевернулся на другой бок, его дыхание снова стало ровным, словно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прикосновение странным образом успокоило всю тревогу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Альфа наконец с удовлетворением вернулся на диван,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Юньчжоу всё ещё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Юя на самом деле было легко успокоить, как бы он ни злился, достаточно было просто погладить его, и он сразу же чувствовал себя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научился контролировать свой дух, даже если Гу Юньчжоу не выпускал свои феромоны, простое прикосновение снимало его психическое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сильно зависел от Гу Юньчжоу, и именно из-за этой зависимости он не мог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Юньчжоу оформил выписку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всё ещё настаивает на возвращении в свою двухкомнатную квартиру, Цзин Юй просто отвёз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больше не продолжал холодную войну, как в предыдущие дни, и, как обычно, каждый день созванивался с Гу Юньчжоу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Гипогликемию нельзя вылечить каким-то конкретным лекарством, это можно исправить только с помощью здорового питания и образа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повторения этой ситуации, Цзин Юй каждый день отправлял Гу Юньчжоу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Чжэнлинь вернулся из компании, Цзин Юй находился на кухне, наблюдая, как тётушка Ли готовит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семьи Цзин была не маленькой, но когда высокий и длинный Цзин Юй стоял там, пространство вдруг стало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чувствовала себя неуютно под пристальным взглядом взрослого Альфы, наполненным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 с тех пор, как Гу Юньчжоу выписался из больницы, и его успокоение той ночью ненадолго улучшило настроение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звукоизолированной комнате, Цзин Юй чувствовал раздражение, поэтому он спустился вниз, чтобы посмотреть, как тётушка Ли готовит суп для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вечером пойдёшь к Юньчжоу? — спросил Цзин Чжэнлинь, подходя к Цзин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смотрел на кипящий суп в горшке, его глаза под высокими бровями были опущены, но подавленное настроение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приглашал, — прозвучал ровный голос, но в нём слышалась нотка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приглашал его, они несколько дней говорили по видео, но ни разу он не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переезжал назад и не собирался 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 Юя, лежащие на мраморной столешнице, сжались,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не ожидал, что Цзин Юй всё ещё в ссоре с Гу Юньчжоу, он думал, что они помирились в день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сам пойти к Юньчжоу, — зная упрямый характер сына, Цзин Чжэнлинь не удержался и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приглашал, — упрямо повторил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тут же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Юньчжоу уехал, Цзин Юй терял контроль только один раз, но его дух всегда был напряжён, и он не чувствовал себя так расслабленно и радостно, как когда Юньчжоу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Чжэнлинь и хотел, чтобы Гу Юньчжоу вернулся, по крайней мере, Цзин Юй мог бы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человек с трудом вернулся, а Цзин Юй всё ещё упрямится, Цзин Чжэнлинь начал волноваться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днях мне подарили королевский красный женьшень, ты отнеси его Юньчжоу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Цзин Юя дрогнул, и спустя долгое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и коротким, хотя тон был ровным, в нём явно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Силинь, стоявший на лестничной площадке второго этажа, услышав разговор отца и сына, выглядел довольно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гипогликемия? Стоило ли поднимать такой шум, каждый день отправлять суп, а теперь ещё и использовать королевский красный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дикий королевский красный женьшень стоит не меньше миллиона, насколько же драгоценен Гу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сочетание Альфы и Омеги — это выбор лучшего, хотя его феромоны с Цзин Юем подходили больше, но спустя четыре года Цзин Юй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 Чжэнлинь постепенно терял надежду на него, и если так пойдёт дальше, его могут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не мог не беспокоиться о своём будущем, в его глазах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ужинал дома, когда тётушка Ли закончила готовить суп, он взял коробку с красным женьшенем, которую дал ему Цзин Чжэнлинь, и отправился к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Юй также собрал комплект своей пижамы, Цзин Чжэнлинь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особого периода, когда у Гу Юньчжоу впервые началась течка, он и Цзин Юй часто спали в одной комнате, поэтому Цзин Чжэнлинь не удивился, что он хочет остаться в квартире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немного беспокоился, что Цзин Юй будет некомфортно спать в других местах, ведь его чувства были слишком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Юньчжоу рядом, он перестал волноваться, так как тот лучше всех знал, как успокоить настроение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Цзин Чжэнлинь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ночью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Цзин Юя слегка замедлились, через хорошую минуту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захочет, чтобы я переехал, тогда я буду жить там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ещё был в обиде, а теперь уже думает о совместном проживании.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ещё обсудим, ты сначала отнеси вещи Юньчжоу, — Цзин Чжэнлинь не совсем согласен с тем, что Цзин Юй живёт в квартире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шумная окружающая среда для Цзин Юя очень недружелюбна, и из-за этого дела он так и не решился позволить Цзин Юю помочь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Юй хочет быть с Гу Юньчжоу, они могут жить в доме Цзин, нет необходимости мучиться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они снова поссорятся, после ухода Цзин Юя Цзин Чжэнлинь позвонил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ещё до того как Цзин Юй приехал, Гу Юньчжоу уже знал, что он сегодня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в телефоне говорил очень вежливо, слова были до точки, но смысл, который он хотел выразить, Гу Юньчжоу понимал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Чжэнлиня работа на втором месте, свой сын всегда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на примере Цзин Чжэнлиня узнал, что такое отцовская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любил Цзин Юя не только из-за особого случая Цзин Юя, но и потому, что это единственный ребёнок, оставшийся от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хорошо относиться к Цзин Юю, он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любви к дому и вороне, Гу Юньчжоу всегда уважал Цзин Чжэнлиня и мог понять любой его поступок как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встал и подошёл к входу,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 и красивый Альфа, черты лица были глубокими и объёмными, тёмные, как чернила, глаза тяжело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Юньчжоу едва заметно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Гу Юньчжоу не стал звать Цзин Юя, повернулся и пошёл прямо к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шагая прямыми длинными ногами, послушно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тон Гу Юньчжоу был случайным, словно партнёры, живущие вместе долгое время, спрашивали вернувшегося домой любимого человека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безудержно проливался на лицо Альфы, собирая слой тёплого света на его бровях и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 тени высоких бровей показались немного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знал, что Цзин Юй не ужинал, в телефоне Цзин Чжэнлинь специально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не только сварила для Гу Юньчжоу куриный суп с женьшенем, но и приготовила два маленьких блюда, но это была порция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Юньчжоу, что было редкостью, не стал лениться и один раз приготовил ужин для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Юя был придирчивый рот, вкус был лёгким, когда он был в семье Цзин, его еда всегда была отделена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здоровьем человек был хлопотен во всём — от еды до жилья, особенно в период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состояние семьи Цзин позволяло, вложив огромные суммы, вырастить из Цзин Юя такого утончённого и неприкасаемого аристократа, далёкого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высокой ни была его ценность, в глазах Гу Юньчжоу она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 не подумали, я объясню: «Лёгкий мятный запах, исходящий из губ, был легко уловлен Цзин Юем» — это запах зубной пасты, а не феромоны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хотел поцеловать Гу Юньчжоу, но не мог переступить через свою гордость, поэтому довольствовался тем, что просто вдохнул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назовём это странным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не спит ночью и приходит, чтобы вдохнуть твой запах, — это, вероятно, проблема, будьте осторожны с такими внезапными и странными действиями,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надеюсь, что вы дадите мне время раскрыть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Юньчжоу были причины не общаться и уехать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Цзин Юя тоже есть причина быть таким бестолковым.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я ничего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