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нотации Альфы, Гу Юньчжоу небрежно издал звук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Юньчжоу выпил уже половину стакана воды, Цзин Юй не дал ему 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кухню дома приготовить тебе что-то поесть, через немного времени привезут, пей меньше воды, потом побольше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ничего не сказал и снова откинулся на больничную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Цзин Юй действительно вёл с Гу Юньчжоу холодную войну, но сегодня оба молчаливо не поднимали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прислуга семьи Цзин доставила еду для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не было времени обеда, поэтому привезли только порцию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Ароматная нежная рыбная каша ложкой за ложкой отправлялась Гу Юньчжоу в желудок, когда желудок постепенно наполнился, его силы наконец немного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Смотрю, что цвет лица Омеги наконец перестал быть таким мертвенно-бледным, как раньше, Цзин Юй открыл рот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занимаюсь научными исследованиями, лаборатория только что создана, мне нужно готовить материалы для проверки, плюс всякие всякие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Юньчжоу, линия губ Цзин Юя на мгновение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ли места, где я могу понадобиться? — эти слова он сказал довольно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Гу Юньчжоу не слушались команды и хотели податься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 Цзин Юя не была физиологией феромонов, ему, изучающему управление экономикой, чем он мог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было помочь, — это позволить последней сумме денег лаборатории поступить на счёт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Альфа намекала ему, что в плане денег можно попросить её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снова отправил ложку рыбной каши в рот, воспользовавшись этой возможностью, чтобы подавить ту капельку улыбки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лаборатории всё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получивший отказ от Гу Юньчжоу, в это мгновение очень сильно напряг плечи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густые ресницы отбросили очень тяжёлую тень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одиночество ненужности.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Гу Юньчжоу с детства росли вместе, сопровождая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было так, в будущем тоже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Цзин Юй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Юньчжоу сказал ему, что потому что раньше он нуждался в нём, поэтому они двое 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может контролировать свою ментальную силу, ему не нужен он, значит нет необходимости быть связанным вместе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Цзин Юй никогда не думал, что между ним и Гу Юньчжоу это отношения «нужды».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став не нужным, значит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 на Цзин Юя с плотно сжатыми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Гу Юньчжоу очень презирал себя за то, что только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очень хотелось прижать Цзин Юя к стене, вскрыть те две тонкие губы, с силой сосать его корень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Юй не понимает, какие у них отношения,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нужно взять его так, чтобы 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внезапно появился один призрачный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вился вокруг Цзин Юя, словно шелк, смоченный водой, скользкий и вязкий, заставляя человека чувствовать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поднял голову посмотреть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не пришло время течки Гу Юньчжоу, но запах его феромона, несомненно, нёс особый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 в период течки феромоны несут аромат, соблазняющий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очень чувствительна к этому запаху, будет соблазнена и войдёт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хотя у него не было течки, тоже был очень чувствителен, потому что этот запах заставлял его особенно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Юй не очень понимает, почему он внезапно вошёл в состояние возбуждения, в сердце Гу Юньчжоу было очень сильно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существенное различие между ним и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Цзин Юя, он каждую секунду хотел делать близкие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как кусок дерева, вообще не просветляется.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подавил огонь в сердце, затем с бесстрастным лицом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из-за границы, биоритмы тела ещё не полностью перевернулись, из-за этого феромоны тоже не очень 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Гу Юньчжоу были очень хороши, он только что подумал о том, чтобы раздеть одежду Цзин Юя, затащить его на кровать, прижимать и целовать его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железа выделила нить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смотрел на длинную гладкую заднюю шею Гу Юньчжоу, он покатил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открывал рот, голос Цзин Юя нёс несколько долей хрипоты, которых сам он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неделя, и наступит день твоей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Цзин Юя были полны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года Цзин Юй всё время ссорился с Гу Юньчжоу, поэтому не делал ему временную метку в то время, когда у него была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Юньчжоу уже вернулся, можно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напомнил, я бы уже забыл, что через неделю наступит особый период, на всякий случай, эти несколько дней мне всё же лучше брать на работу достаточное количество подавителей.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сказал ни слова о том, чтобы Цзин Юй сделал ему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открыл рот, в конце концов только издал звук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звук «мм» имел немного тяжёлый выдыхаемый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с темпераментом молодого хозяина, в момент их холодной войны поднять тему метки один раз уже было очень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«косвенный» отказ от Гу Юньчжоу, он невозможно было поднять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дал Цзин Юю ступеньки для спуска, вообще не из-за злости на то, что он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просто хотел заставить Цзин Юя со всех сторон почувствовать своё отчуждение от него, а также хорошенько стимулировать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дня, когда медсёстры вышли на смену, сначала прошла обычный обход, затем снова поставила Гу Юньчжоу один мешок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Женщина-медсестра только что ушла, дверь палаты толкнули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поднял глаза и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встретил его ледяной взор, будто ничего не случилось,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самоуверенный Альфа волосы были подстрижены крайне коротко, причёска «ёж» выглядела как заключённый, отбывающий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Фу Юйтан правда только что вышел из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своей жизни в общей сложности три раза сидел в камере, каждый раз его в камеру отправлял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время было самым долгим, Фу Юйтан просидел внутри почти девять месяцев, только что выпустили, волосы даже не успели вырасти, чтобы сделать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голове торчит щетина «ёжика», это не влияет 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без стеснения ворвался, затем сел на диван напротив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положил поперёк чайного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было полно самоуверенного и наглого духа богатого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из-за низкого сахара попал в больницу? Это совесть обнаружила, почувствовала вину, что не должна была отправлять меня в камеру, поэтому не мог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лениво прислонился на диване, подшучивая над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холодно-тёплым тоном сказал Гу Юньчжоу. — Моя совесть никогда не росла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вопрос, для кого она росла, ясен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лёгким звуком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болезнь не настолько тяжёлая, по крайней мере ещё есть силы меня огрызаться.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бросил на него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утвердился, что у меня ещё есть силы брызгать на тебя блокиратором, то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конечно не легко так и «катился».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прочно и надёжно сидел на диване больничной палаты, никакого намерения сдвинуться с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после возвращения на родину не переехал обратно в дом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Фу Юйтана подалась вперёд, та пара красивых и изысканных миндалевидных глаз несла в себе насмешливый интерес любителя посторонних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правда так же, как я догадался, ты с Цзин Юем поссорился?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лень было с ним возиться, опустил голову, используя телефон с человеком играя в китайские шахматы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Юньчжоу был таким, тем больше Фу Юйтан приходил 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слышал, что Цзин Чжэнлинь долго не даёт деньги твоей лаборатории, поэтому ты сегодня только что пришёл в «Фэйтэн» просить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 Юй сделал, чтобы заставить тебя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улыбаясь снова лёг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был несчастливым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я ещё удивлялся, почему ты вдруг поехал за границу в аспирантуру, оказывается, вы двое правда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крутишься вокруг моего этого огорода, можешь иметь немного перспективы? — Гу Юньчжоу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знал столько инсайдерских новостей, оказывается, в лаборатории с кем-то дружба не была мелкой.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насмешкой Гу Юньчжоу, Фу Юйтан только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пары миндалевидных глаз не были чёрно-белыми, когда обычно смотрит на людей, всегда несут видимость, будто пьян, но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до похожего на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щурил глаза, тонкие и острые уголки глаз казались мрачными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валяющийся на диване, словно зверь, готовый к атаке, взгляд тяжело запер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и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маленькие ангелы спрашивают меня, будет ли в этом повествовании angst (страдания).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гуна, конечно, будет страдать, «свадьба в детстве», «невеста, выросшая в доме», внезапно с ним проводит чёткую границу, он очень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шоу, он определённо считает, что гун — это деревянный брусок 23333.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 основном не будут вести холодную войну, это первый раз, должен быть и последний раз, этот гун — глупый идиот... принципиальность особенно [сильная], вы просто смотрите, ха-ха-ха-ха-ха-ха.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