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расспросов Гу Юньчжоу, он просто не включал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приходил к Гу Юньчжоу каждый месяц во время его течки, поэтому он появлялся как минимум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он приезжал даже трижды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никогда не сталкивался с Цзин Юем лицом к лицу, но каждый раз, когда тот приходил, он ощущал его присутствие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Гу Юньчжоу было не таким острым, как у Цзин Юя, но они провели вместе девять лет, и их феромоны взаимно влияли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комнате оставался лишь слабый след феромонов Цзин Юя, он сразу же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приходил в его комнату поспать, пока Гу Юньчжоу был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Юй уже научился блокировать различные внешние раздражители, он все еще сильно зависел от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долгое время не чувствовал запах Омеги, то становился раздражительным, тревожным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Юньчжоу оставлял на своей кровати одежду, пропитанную его феромонами, чтобы Цзин Юй мог их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Гу Юньчжоу была течка, Цзин Юй чувствовал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Омега переживал течку в месте, где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любой Альфа впал в ярость и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Цзин Юй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упрямо считал, что Гу Юньчжоу нарушил свое слово, и он не мог принять то, что тот уехал так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Цзин Юй хотел, чтобы Гу Юньчжоу просто сказал: «Я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этой простой фразы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Юньчжоу произнес ее, он сразу же переехал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Мотивация Цзин Юя была легко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понимал это, но это не было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хотел, чтобы Цзин Юй был рядом, он бы не ушел из дома семьи Цзин и не поступил в Университет Икэбо.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настоящим тупицей, и Гу Юньчжоу чувствовал, что, если бы он заглянул ему в голову, то увидел бы деревянные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боли было хорошим знаком, по крайней мере, Цзин Юй наконец осознал реальность: Гу Юньчжоу не будет, как он думал, всегда находиться в пределах его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Сделанного не воротишь, и Гу Юньчжоу не позволял себе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Юньчжоу сказал все прямо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действительно разозлился, и это уже не было обычной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Юньчжоу все равно не беспокоился, что его Альфа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Юй не оценил его, Гу Юньчжоу не думал, что какой-либо другой Омега смог бы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 Силинь, чья степень слияния с Цзин Юем составляла 99%, не смог бы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Альфы и Омеги влюблялись только из-за феромонов, то у Гу Юньчжоу и Фу Юйтана, вероятно, уже было бы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Омеги начинается течка, это вызывает массовую течку у Альф — такое бывает только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степень слияния феромонов Альфы и Омеги должна составлять более 80%, чтобы они могли влиять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может произойти течка и окончательная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уровень рождаемости в этом мире крайне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Альфы и Омеги не были созданы Богом, и не каждому Альфе соответствует своя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с высокой степенью совместимости феромонов встречаются редко, и, согласно последней переписи населения, они составляют лишь 43,7% от общего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оставшиеся 56,3% Альф и Омег не могут естественным образом войти в течку, и им нужно вводить препараты, чтобы поставить или получить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с такой высокой степенью слияния феромонов, как у Гу Юньчжоу и Фу Юйтана, в XXI веке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Юньчжоу не был уже выбран семьей Цзин, родители Фу Юйтана обязательно поддержали бы своего сына в том, чтобы он поставил метку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Омеги с высокой степенью совместимости не только имеют высокий шанс на рождение детей, но и могут успокаивать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включают в себя следящие феромоны, предупреждающие феромоны, доминирующие феромоны, сексуальные феромоны, феромоны метки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атакой Альфа использует свои феромоны, чтобы оказать давление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предупреждающие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обладают сильной агрессивностью.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1980-х годах ученый Райан МакКлинток опубликовал результаты своего исследования в авторитетном журнале по стероидной биохимии и молекулярной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МакКлинток обнаружил, что у Альф, не поставивших метку Омеге, содержание предупреждающего вещества в предупреждающих феромонах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Альф, поставивших метку Омеге, содержание предупреждающего вещества снижается, а уровень активности также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степень слияния феромонов Альфы и Омеги, тем стабильнее уровень предупреждающего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ученый также выдвинул теорию, которая стала основой физиологии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[Феромоны — это химический язык общения Альф и Омег.]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данным правительство стало уделять внимание степени слияния феромонов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Неуправляемый Альфа представляет большую опасность для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феромоны Омеги обладают успокаивающим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психического здоровья Альф и стабильности общества правительство активно поощряет браки между Альфами и Омегами с высокой степенью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Лауреат Нобелевской премии по биологии 2007 года получил награду за изобретение прибора, способного измерять степень совместимости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 Юньчжоу, едва пройдя дифференциацию, был найден семьей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национальной базе данных автоматически регистрируются Альфы и Омеги с высокой степенью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дифференциации Гу Юньчжоу его отец отвез его в соответствующий орган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день Цзин Чжэнлинь лично пришел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Фу Юйтан устраивал скандал из-за Гу Юньчжоу, Фу Хань-цин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раньше прошел дифференциацию, я бы давно привел Юньчжоу к тебе, так что вини только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поздно прошел дифференциацию, став Альфой только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Гу Юньчжоу уже несколько лет жил в доме семьи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Фу Юйтан и Гу Юньчжоу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многие Альфы и Омеги не могут естественным образом войти в течку, на рынке существует множество препаратов, вызывающих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препараты не действуют на Цзин Юя, и у него до сих пор не было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выбрал специализацию по физиологии феромонов ради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в магистратуре в Университете Икэбо Гу Юньчжоу также опубликовал статью в журнале по стероидной биохимии и молекулярной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более детально исследовал работу профессора Райана МакКлинтока.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Альфы содержит тысячи цзин молекул предупреждающего вещества, которые за одну секунду распространяются от предупреждающего к предупреждаемому.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содержание и уровень активности предупреждающего вещества в феромонах Альфы очень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феромоны Омеги действительно могут влиять на предупреждающие феромоны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Уменьшая их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Юньчжоу обнаружил, что снижение уровня активности предупреждающего вещества у Альфы вызвано не только феромонами Омеги, но и другим химическим веществом.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вещество похоже на гормон.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выделяется, когда Альфа и Омега влюблены или вступают в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сходства с гормонами все считали, что это и есть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экспериментов Гу Юньчжоу доказал,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течки у Альфы выделяется не гормон, а гормон Юаньдоань.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выделяется Юаньдоань, уровень активности предупреждающего вещества у Альфы значительно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не только феромоны Омеги могут успокаивать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любовь Альф и Омег никогда не была «равноправной».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степень слияния феромонов — это высшая форма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Омеги, которые могут поставить метку только с помощью препаратов, — это второсортная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теория Гу Юньчжоу доказала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— не единственный критерий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можешь сделать своего Альфу достаточно счастливым, он будет выделять гормон Юаньдоань.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вернулся в страну, чтобы разработать препарат, снижающий уровень активности предупреждающего вещества 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патент и создал свою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Юньчжоу не обладал такими возможностями, и все прошло так гладко благодаря помощи Цзин Чжэнлиня.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интереса к этому прибыльному делу, Цзин Чжэнлинь сделал это ради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поможет ли препарат Цзин Юю, но он хотя бы привлечет Гу Юньчжоу обратно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Не волнуйтесь, Гу Юньчжоу не даст Цзин Юю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