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Гу Юньчжоу недавно переехал и был занят, он еще не успел навести порядок. В гостиной лежало множество книг, а также несколько картонных коробок из интернет-магазинов, которые еще не были распакованы.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Разный хлам, сваленный в углу гостиной, делал пространство тесным и захламленным.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гостиную, наполненную житейскими мелочами, Цзин Юй сжал губы в напряженную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оставь вещи на полу в гостиной, — произнес Гу Юньчжоу с непринужденностью.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на кухню, где взял из холодильника стакан свежевыжатого апельсинового сока, который приготовил утром, и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сладкая жидкость наполнила желудок, и дискомфорт, вызванный низким уровнем сахара в крови,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Достанув из холодильника еще коробку чистого молока, Гу Юньчжоу с соком в руке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все еще держал в руках пакеты с покупками, молча глядя на книги, которые принес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у него пакеты и поставил их на пол, а затем протянул Цзин Юю коробку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зарубежный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был привередлив к еде, и обычные марки молока казались ему слишком «молочными»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страну Гу Юньчжоу специально купил это молоко для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уже несколько дней, а Цзин Юй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Гу Юньчжоу отправился в магазин, он даже подумал, не истек ли срок годности молока, и не стоит ли самому его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Цзин Юй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ужинал? — спросил Гу Юньчжоу, с удовольствием потягивая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не ответил на вопрос,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собираешься здесь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поживу пока, а если район понравится, возможно, куплю эту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Омеги был легким и непринужденным, словно он говорил о чем-то незначительном.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Цзин Юя, держащие коробку молока, непроизвольно сжались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улыбающегося Омегу, и чувство, будто кто-то сжал его горло, стало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напряженно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живешь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назад, когда Гу Юньчжоу уезжал за границу учиться в магистратуре, Цзин Юй с досадой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наконец вернулся, Гу Юньчжоу не переехал обратно в дом семьи Цзин, а вместо этого снял квартиру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планировал остаться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разозлило и без того разгневанного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злился, что Гу Юньчжоу тогда уехал, злился, что он вернулся, но не пришел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ждал несколько дней, но, так и не дождавшись, сам отправился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наконец решившийся на первый шаг, узнав, что Гу Юньчжоу вообще не собирается возвращаться, едва сдерживал бурю ярости, бушующую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эмоционально нестабильного Цзин Юя Гу Юньчжоу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Юй, я не могу всю жизнь крутиться только вокруг тебя, — мягко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должна быть своя жизнь, свое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лица, до этого сдерживающее ярость, стало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свирепый зверь, у которого внезапно вырвали клыки, он выглядел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Гу Юньчжоу уехал за границу учиться, Цзин Юй никогда не думал, что тот может уйти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Гу Юньчжоу внезапно уехал, он был уверен, что, вернувшись после учебы, тот обязательно вернется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осознал, что жизнь, которую хочет Гу Юньчжоу, не включает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волос упали на лоб Цзин Юя, и он опустил взгляд на Гу Юньчжоу с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глаза, словно наполненные осколками льда, выражали слабую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позволил себе поддаться чувствам. Еще четыре года назад, когда он решил уехать, он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Юньчжоу не поставил точку, Цзин Юй никогда бы не задумался о том, какие именно отношения должны быть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 себе мягкость, Гу Юньчжоу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научился контролировать свою ментальную силу и знаешь, как очистить мозг от лишней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нужно чувствовать мои феромоны, чтобы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нам обязательно быть связанными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Цзин Юя, лежащие на спинке дивана, сжались до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дождался ответа от Цзин Юя, но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рабочий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Звонивший Чжан Янь хотел обсудить с Гу Юньчжоу заказ оборудования для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телефоном в руке Гу Юньчжоу подошел к окну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хорошо освещена, и из окна открывался прекрасный вид на непрерывный поток машин на улице Чжуншань.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обсуждал рабочие вопросы с Чжан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его спиной раздался звук хлопнувшей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Юньчжоу обернулся, высокий Альфа уже ушел, а в гостиной осталась лишь лужица белой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молоко, которое Гу Юньчжоу дал Цзин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Упаковка была раздавлена разгневанным Альфой, и молоко разлилось по полу, наполнив воздух легким молочным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приподнял бровь, чувствуя, что это очень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этого бренда было очень дорогим, одна коробка стоила целую упаковку обычного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все еще обсуждал с ним список закупок.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ему, Гу Юньчжоу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он увидел выходящего красивого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был очень чувствителен, и, возможно, почувствовав, что за ним наблюдают,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темный взгляд безошибочно нашел окно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стал прятаться. Он стоял у окна, спокойно продолжая разговор с Чжан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 Юй был не тем подростком, который не мог контролировать свои способности. Он мог блокировать все внешние звуки с помощью своей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мог слышать любые звуки, которые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Гу Юньчжоу находился на седьмом этаже, Цзин Юй, если бы захотел, мог бы услышать не только содержание его разговора, но даже его дыхание и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голоса до ритма дыхания и сердцебиения Гу Юньчжоу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просто стоял у окна и разговаривал по телефону, а не наблюдал за Цзин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Юньчжоу почувствовал, что напряженный взгляд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вниз, Цзин Юй уже ушел, разгневанный.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обсуждать рабочие вопросы, Гу Юньчжоу положил трубку и достал из кармана фруктовую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обертку, он положил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был таким привередливым, как Цзин Юй, но его желудок был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жизни за границей его желудок постоянно капризничал, а из-за нерегулярного питания у него развилась гипогликемия.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кармане у него всегда была горсть конфет, и, чувствуя себя плохо, он брал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 себя очень плохо: голод, слабость, учащенное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низкого уровня сахара в крови или из-за встречи с Цзин Юем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года они находились в состоянии холодной войны, хотя это было не совсем точное описание. Скорее, Цзин Юй дулся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дулся, Гу Юньчжоу каждый день звонил ему по видеосвязи во время учебы в магистратуре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Гу Юньчжоу поступил в Университет Икэбо, их холодная война не была такой, как у других — они не переставали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все еще разговаривал с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была возможность находиться рядом с Гу Юньчжоу 24 часа в сутки, он бы не отошел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 Юя Гу Юньчжоу был его тенью, его органом.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зол, он не мог бросить свою тень, отрезать свой 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было то же самое: даже если Цзин Юй был в ярости, он не прервал бы связь с Гу Юньчжоу на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Гу Юньчжоу не хотел первым идти на примирение, и Цзин Юй продолжал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Способ, которым Цзин Юй дулся, был прост: он не приходил к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Юньчжоу, естественно, не собирался первым идти на мировую. Его позиция была проста: если хочешь прийти — приходи, не хочешь 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жесткости, Цзин Юй не мог сравниться с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«неприход» был лишь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приходил к Гу Юньчжоу как минимум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делал это тайно, чтобы Гу Юньчжоу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Юньчжоу каждый раз замечал это, но не разоблачал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разговаривали по видеосвязи, если Цзин Юй не включал камеру, это означало, что он летел к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своих особенностей Цзин Юй большую часть времени находился в своей комнате, в кабинете или в тихой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был в доме семьи Цзин, Гу Юньчжоу в девяти случаях из десяти спрашивал,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Юя была хорошая привычка: он никогда не лгал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