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Цзин Юй разозлился, потому что Гу Юньчжоу чуть не был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феромоны Гу Юньчжоу успокоили его, и он сохранял рассудок, по крайней мере, не использовал ментальную силу для разрушения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Силинь тоже находился в стадии течки, и у Цзин Юя не было причин для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мощных феромонов Цзин Юя хрупкий Омега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Омеги не вызвал у Альфы, потерявшего контроль, ни капли жалости. Его лицо, скрытое в темноте, оставалось мрачным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бросив эти слова, Цзин Юй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Цзин Чжэнлинь почувствовал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 Юй отверг Ду Силиня,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были девятилетние отношения с Гу Юньчжоу, и он не мог сразу принять другого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через день после отъезда Гу Юньчжоу Цзин Юй так разозлится и не почувствует феромоны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не было течки, даже если он чувствовал феромоны Омеги с высокой степенью совместимости, он не входил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логике, его эмоции должны были успокоиться под воздействием феромонов Омеги, но Ду Силинь не смог вывести Цзин Юя из состояния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появился недавно, и Цзин Чжэнлинь не торопился, зная, что им нужно время, чтобы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Гу Юньчжоу только появился, им тоже понадобилось время,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приказал сделать Ду Силиню инъекцию подавителя и устроил его в гостевой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Ду Силиня не исчезнут сразу, и, опасаясь, что Цзин Юй снова разозлится, его пришлось держать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начали убирать осколки светильников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приберитесь, завтра все доделаете,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Чжэнлинь, отдав распоряжения слугам,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Ду Силинь был перемещен на первый этаж, его густые и сладкие феромоны продолжали витать в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Юньчжоу, оставшиеся в комнате, почти полностью перекрылись запахом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причиной ярости и потери контроля 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 Гу Юньчжоу началась течка раньше времени, и в комнате остались следы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чувствуя этот слабый запах, зарылся в постельное белье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аромат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 обоняния Цзин Юя был развит лучше, чем у обычного Альфы, поэтому он все еще мог уловить слабый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аромат Гу Юньчжоу не успокоил Цзин Юя, как обычно, а, наоборот, вызвал еще большее беспокойство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понимал, почему Гу Юньчжоу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только дифференцировался в Альфу, он долгое время находился в комнате, наполненной белым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стали словно барьером, отгородившим Цзин Юя от внешних звуков и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долгое время находился с Цзин Юем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Цзин Юю социализироваться и стать обычным человеком, Гу Юньчжоу, следуя указаниям врача, помогал ему использовать ментальную силу для блокировки внешних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вывел Цзин Юя из тихой комнаты в один из солнечных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Юньчжоу тот день был наполнен светом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Юньчжоу выведет Цзин Юя, Цзин Чжэнлинь даже запретил слугам находиться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Цзин Юю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в саду дома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слуг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соседки, ругающей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звук шин автомобиля, трущихся об асфальт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обрушились на него, раздражая барабанные перепонки и заставляя молодого Альфу потеряться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 Юй сжимает уши, Гу Юньчжоу тут же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мир Цзин Юя погрузился в хаос, звуки, как острые ножи, резали его слуховые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он услышал смутный голос,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наполнен резкими и громкими звуками, заполнявшими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Юньчжоу был как песчинка, упавшая в океан, и Цзин Юй не мог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слабый, едва уловимый аромат не донесся до него, и Цзин Юй инстинктивно потянулся к этому сладкому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Омегу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и юный Омега взял его лицо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прижал лоб к челу Цзин Юя, его голос был тихим, словно он боялся потревожить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ментальную силу, чтобы блокировать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просто вдохни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обнял его спереди, подставив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еще не оправился от боли, его выражение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обнял его, и Цзин Юй вдохнул его сладкие феромоны,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зарылся лицом в плечо Гу Юньчжоу, вдыхая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дыхание Омеги, звук его крови и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день, до сих пор осталось в памяти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обнял его и сказал, что будет рядом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четко помнил выражение лица Гу Юньчжоу, когда он произносил эти слова, его дыхание, тон голоса 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была выгравирована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Омега, который обещал быть рядом,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мир… снова стал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звуки, разные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часов, что Гу Юньчжоу не было рядом, Цзин Юй ощущал дискомфорт на физическом, эмоциональном и ментальном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разделяло более 9 000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самолете нужно двенадцать часов,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понимал, зачем Гу Юньчжоу уехал так далеко, и не мог понять, почему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него, но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обнял одеяло Гу Юньчжоу,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вернулся в страну, но еще не успел адаптироваться к новому часовому поясу, и провел несколько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 и холодный кондиционер в лаборатории вызвали у него легкую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сотен метров от подземной парковки до лифта с тяжелыми пакетами из магазина, он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поставил тяжелые пакеты на пол и нажал кнопку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поднимался, и, достигнув седьмого этажа,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потер виски, где пульсировала боль, наклонился, взял пакеты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загорелся, реагируя на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квартиры 702 стоял высокий и красивый мужчина в сером спортивном костюме, подчеркивающем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недомогания Гу Юньчжоу исчезли,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Цзин Юй стал еще более зрелым и уверенным, его черты лица стали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 полумраке коридора пристально смотрели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взгляд, Гу Юньчжоу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зачем пришел Цзин Юй,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Пакеты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ничего не ответил, сжал губы, подошел и взял пакеты из рук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размял запястья, достал ключи и открыл дверь квартиры 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включил свет, Цзин Юй осмотрел его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двухкомнатная квартира в современном минималистичном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Эта история не о том, что «я люблю тебя, но не говорю об этом» и прочая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просто хочет воспитать своего партнера, помочь ему понять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важно подчеркнуть: сейчас Цзин Юй уже может контролировать внешние шумы с помощью ментальной силы, но с Гу Юньчжоу рядом ему гораздо комфортнее, и он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неразлучности, и внезапное расставание, конечно, вызывает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