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причина, как и предполагал Фу Юйтан, заключалась в том, чтобы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Омег ни появлялось в доме Цзин, для Цзин Юя Гу Юньчжоу всегда будет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приказал телохранителям, нанятым Цзин Чжэнлинем, отправить временно обездвиженного Фу Юйтана в полицейский участок за незаконное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 бедствием, Гу Юньчжоу потерял сон и вышел на балкон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«собачьего носа» Цзин Юя ему больше не нужно было курить тайком,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Гу Юньчжоу вспомнил первую встречу с тем «хроническим больным».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Гу Юньчжоу впервые оказался в доме Цзин, Цзин Юй прошёл дифференциацию всего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подросток был худым, бледным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Юньчжоу ещё не знал, чем болен Цзин Юй, но, видя, что с ним что-то не так, инстинктивно не хотел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Альфа распространял свои феромоны хаотично, что для недавно прошедшего дифференциацию Гу Юньчжоу было крайне неприятным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феромоны не были дружелюбными, они несли сильную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степень слияния их феромонов была высокой. Если бы здесь оказался другой Омега, он бы, вероятно, испытал психический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привёл Гу Юньчжоу, подтолкнул его приблизиться к подростку с нестабильным психическим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отправлен в дом Цзин своим отцом, у него не было выбора, и он медленно шагнул к болезненному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Гу Юньчжоу тело подростка становилось всё более напряжённым, его эмоции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сделал ещё один шаг, тот, казалось бы, хрупкий юноша проявил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комнаты были покрыты несколькими слоями звукоизоляции, а на полу лежал толстый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когда спина Гу Юньчжоу ударилась о пол,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мягком ковре,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подросток дрожал, словно от холода, его губы посинели, а глаза были полны красных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комок, его лицо выражало сдержанность и уязвимость, словно он изо всех сил пытался сдержать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впечатление Гу Юньчжоу о Цзин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лежал на ковре, холодно наблюдая, как бледный подросток переходит от ярости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слуга принёс ужин и попросил Гу Юньчжоу отнести его старшему сыну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здесь всего один день, и слуга, видимо, не подумал о нём, поэтому принёс только одну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без причины швырнутым этим сумасшедшим, двенадцатилетний подросток, привыкший мстить за каждую обиду, плюнул в стакан воды, прежде чем отнести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чьи эмоции пришли в норму, не проявлял особой реакции на приближение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тоже не подошёл слишком близко, просто поставил поднос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взял только стакан воды, а еду отодвинул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лежащая на подносе, была длинной и бледной, под кожей чётко виднелись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слегка коснулся своих сухих, потрескавшихся губ, его голос был чистым, как у подростка, но с лёгкой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припадок,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настолько сухими, что на них появились красные пятна, которые слегка побледнели после соприкосновения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странный привкус, он сделал лишь один глоток и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глядя на стакан воды,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взглянул на Цзин Юя, убедившись, что тот отдал ему ужин, и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состоял из каши и лёгких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пресной, что ещё можно понять, но блюда, казалось, забыли посолить, и даже непривередливый Гу Юньчжоу не мог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Юньчжоу узнал, что органы чувств Цзин Юя были гораздо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момента дифференциации он мог носить только самую мягкую одежду и есть пресную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Гу Юньчжоу понял своё значение для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его феромоны, Цзин Юй успокаивался максимально.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Гу Юньчжоу было двенадцать лет, и он был полон юношеской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своей ценностью для Цзин Юя, он вёл себя высокомерно и установил два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ты можешь подойти только тогда, когда я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я не люблю боль, так что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причинишь мне боль, я скорее уничтожу это «лекарство», чем позволю тебе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ещё не сформировавшемся лице читалась злость, не соответствующая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Цзин Юя, говоря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никогда не встречая такого злого человека, Цзин 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бледный подросток едва заметно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хоть и был молод, уже понимал стратегию «ударить, а потом дать пряник».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внутренне был совершенно не согласен, он всё же повернулся и обнажил свою шею для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ещё не достигший возраста течки, испускал очень слабые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лёгкий аромат мог успокоить напряжённые нервы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Гу Юньчжоу был скверным, всё его поведение явно выражало неприязнь к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Гу Юньчжоу его не любит, Цзин Юй не подошёл слишком близко, лишь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Гу Юньчжоу была длинной и тонкой, а на белой коже виднелись многочисленные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гематомы накладывались друг на друга, создавая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с хрупким телом такие травмы могли быть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нахмурился, не удержавшись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я нанёс тебе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ещё раз внимательно посмотрел,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эти раны не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пойманный на лжи, не почувствовал ни капли стыда, он всё так же вёл себя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Не видишь царапину на моём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там была царапина, длиной всего три-четыре сантиметра, тонкая, как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Альфа или Бета, они бы даже не почувствовали боли, но кожа Омеги была слишком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посмотрел на тонкую царапину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 самого начала испытывал отвращение к Цзин Юю, считая его психически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 него случались припадки, и он, не в силах сдержаться, причинял себе боль, Гу Юньчжоу чувствовал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ему отца, который каждый раз в приступе ярости становился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 никогда не был близок с Цзин Юем, и, несмотря на уговоры, не хотел оставаться с ним в одной комнате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доме Цзин довольно долго, Гу Юньчжоу наконец понял, почему у Цзин Юя случались припадки.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Цзин Юя была очень сильной, а это означало, что он видел и слышал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Цзин Юя был шумным и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звук, доносящийся до его ушей, усиливался, словно множество тонких игл впивались в его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Юй мог находиться только в комнате с хорошей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гипертимезия.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Гипертимезия лишила Цзин Юя способности забывать, и, чтобы не перегружать его память, до прихода Гу Юньчжоу он одиноко сидел в комнате, и никто не решался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каждая секунда времени была для него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каждый вдох, его длительность и сила, он тоже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повторяющиеся воспоминания заполняли сознание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все напишем в комментариях, что Фу Юйтан —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всегда проигрывает Гу Юньчжоу. Если он когда-нибудь получит от него преимущество, то только потому, что попал в ловушку 23333.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