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Гу Юньчжоу с досадой снял очки, потер переносицу и прислонился к широкому плечу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который был погружен в изучение «классической литературы», поднял глаза и взглянул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он видел только мягкие черные волосы Гу Юньчжоу и его правое ухо, окутанное легким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Гу Юньчжоу принимал душ в ванной Цзин Юя, используя те же гели и шампуни, поэтому его волосы пахли так же, как и 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нервы Цзин Юя, вызванные большим количеством людей в библиотеке, мгновенно расслабились, когда он уловил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сжатые губы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изменил позу, чтобы Гу Юньчжоу мог удобнее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заметил движения Цзин Юя, он смотрел в окно на проплывающие в голубом небе облака, чувствуя внутри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девять часов, Гу Юньчжоу постучал в дверь кабинета Цзин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кабинете, оформленном в китайском стиле, Цзин Чжэнлинь сидел за столом и просматривал документы. Увидев Гу Юньчжоу,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я хочу обсудить с вами одну вещь, — сказал Гу Юньчжоу, садясь напротив. — Я планирую поступить в магистратуру Университета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Чжэнлинь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поехать так далеко? Магистратура в Икэбо, кажется, длится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глаза, привыкшие к жестким решениям в бизнесе, излучали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голос был мягким, как у заботливого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Университет Икэбо является лидером в исследованиях физиологии феромонов, и я выбрал эту специальность именно ради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состояние стабилизировалось, он уже не так эмоционально нестабилен, как несколько лет назад, поэтому я хочу поехать за границу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посмотрел на Гу Юньчжоу некоторое время,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уже принял решение, я возьму это на себя. Я свяжусь с Университетом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Цзин Чжэнлинем Гу Юньчжоу покинул кабинет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 Чжэнлинь согласился на его обучение за границей, не стало для Гу Юньчжоу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Цзин Юя было очень особенным: он мог временно метить омег своими феромонами, но у него самого не было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всегда считал, что, возможно, совместимость Гу Юньчжоу с Цзин Юем недостаточно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феромоны могли лишь успокаивать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 Чжэнлинь искал омегу с более высокой совместимостью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его удивлению, он нашел такого человека, что сразу же поставило Гу Юньчжоу в неловкое положение в семье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Цзин уже купил квартиру, я буду жить там четыре года. Что касается прислуги и охраны, они мне не нужны, а на жизнь я могу заработать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хотел принимать все предложения Цзин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Чжэнлинь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такой же, как Цзин Юй, и я не могу позволить тебе жить одному. Работать тебе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что, закончив обучение, ты сможешь помочь Цзин Юю в исследованиях феромонов. Поэтому давай не будем спорить, иначе это будет выглядеть, как будто мы не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Гу Юньчжоу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добавил Цзин Чжэнлинь. — Насчет Цзин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Гу Юньчжоу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ним, — сказал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остался доволен, ведь если бы он сам заговорил об этом, это выглядело бы так, будто он выгоняет Гу Юньчжоу ради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должен был сказать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Юньчжоу вытащил из нижнего ящика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одну, закурил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редко курил, потому что Цзин Юй не любил запах табака — его острые чувства делали этот запах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чтения эротических рассказов, у Цзин Юя не было других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огонь зажег сигарету во рту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холодной плитке, а дым окутал его строгие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над раковиной отражались его черты — спокойные, но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тоже не хотел говорить Цзин Юю о своем отъезде в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будет непривычно без Цзин Юя, и Цзин Юю тоже будет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можно прожить с человеком девять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до двадцати одного года Гу Юньчжоу был рядом с Цзин Юем, словно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и Гу Юньчжоу были неразлучны, и он даже считал само собой разумеющимся, что вся жизнь Гу Юньчжоу будет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убеждение заставило Цзин Юя никогда не задумываться о том, кем на самом деле был для него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много близких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отношения к любви, просто Цзин Юю нравились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влияние феромонов, какое место занимал Гу Юньчжоу в сердце Цзин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Юй задумался об этом, он бы никогда не позволил Ду Силиню переехать в дом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нашел Ду Силиня, потому что хотел выбрать лучшего омегу для лечения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Юя Ду Силинь был как книга, которую отец положил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этой книгой, не заботился о ней и даже не собирался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оставил её в кабинете,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никогда не думал о том, как приход Ду Силиня повлияет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двух людей не должно быть третьего, и если бы Цзин Юй понимал это, он бы сразу отказался от предложения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вмешиваться, потому что в его сердце Гу Юньчжоу занимал неопределенное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заботился о Гу Юньчжоу, испытывал к нему сильное чувство собственности и желание защищать — это было влияние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их девятилетней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ли эти девять лет любовью, родством или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мог понять, потому что в этом плане Цзин Юй оставался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Юньчжоу думал, что можно прожить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Цзин Юя из-за его особой конституции «Двойной А» было множество проблем, эмоциональная нестабильность и отсутствие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они, возможно, никогда не смогут заняться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мог принять всё это, ведь он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Ду Силиня стало как заноза, глубоко вонзившаяся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хорошие дни Цзин Юя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совместимость Ду Силиня с Цзин Юем составляет 99 %, это мало что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Гу Юньчжоу и Цзин Юя девятилетняя история, которую не заменить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Гу Юньчжоу не уйдет, у Ду Силиня нет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Цзин Чжэнлинь согласился на его обучение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надеется, что феромоны Ду Силиня смогут вызвать течку у Цзин Юя, ведь их совместимость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может сделать Гу Юньчжоу, Цзин Чжэнлинь считает, что Ду Силинь тоже сможет, и, возможно, даже лучше, благодаря высокой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