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опустил чёрные глаза, встретившись взглядом с влажными и блестящими глазами Гу Юньчжоу. Злоба и жестокость, сковывавшие его брови, медленно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прикусил страдающего от течки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шеи Омеги была изящной и длинной, покрытой мелкими каплями пота, которые под оранжевым светом лампы казались теплым глазурным слоем. Цзин Юй обхватил губами железу Гу Юньчжоу, вонзил зубы и ввел свои феромоны, поставив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Юйтан увидел, что Омега, который должен был принадлежать ему, был отмечен другим Альфой на глазах у всех, его глаза налились кровью, а зубы начали выбивать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выжгла разум дотла, сейчас он был готов убить Цзин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резко вскакивал с земли, словно злой дух, вырвавшийся из ада, с искаженным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ты,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едва поднялся, как Цзин Юй пнул его, отправив в ближайшую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разбил немало цветочных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осколки фарфора оставили длинную рану на его густых бровях, алая кровь стекала вниз, намочив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Юйтана самой изысканной, миндалевидной формы, окрашенные кровью, стали пугающе соблазнительными. Но в глубине зрачков таилось нечто ужасное: он сверлил взглядом спину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блокиратор выветривался благодаря сильному метаболизму Альфы, феромоны Гу Юньчжоу становились всё более насыщенными. Однако этот сладкий аромат был окружён запахом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любимую вещь пометили чужим ярлыком. Для Альфы, привыкшей всегда побеждать,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Фу Юйтана наполнились безумием, одержимостью и… сильной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Фу Юйтан, словно павлин, распускающий хвост, безудержно демонстрировал свои гормоны, окутывая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соблазнял его выпустить больше феромонов для окончательного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Гу Юньчжоу всё ещё оставался запах Фу Юйтана, что вызывало ярость у Альфы, поставившего ему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 жаждой обладания своими Омегами, непостижимой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отнёс Гу Юньчжоу в ванную своей комнаты и опустил на ноги Омегу, который, как кошка, свернулся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Гу Юньчжоу ещё не было, и Цзин Юй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спросил Цзин Юй у него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расстегнул на Гу Юньчжоу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накрахмаленной рубашкой симметрично по бокам располагались две лопатки. Даже сквозь ткань проступали очертания этих тонких костей, похожих на развёрнутые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целовал лопатки сквозь рубашку, длинные пальцы расстегивали пуговицы. Гу Юньчжоу был мягким, как водоросли, и, опираясь на Цзин Юя, с трудом удерживал равновесие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плохо, просто нет сил, — голос Гу Юньчжоу был тихим и хриплым, в нём звучало не улегшее желание, словно перышко коснулось уха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Юя, сжимавшие пуговицу, замерли на мгновение, затем он резко дёрнул. Не рассчитав силу, он оборвал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обратил на это внимания и сразу стянул с Гу Юньчжоу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ванной падал на стройное, белое тело Гу Юньчжоу, делая видимыми даже синие вены на шее. Тепло тела Гу Юньчжоу вместе с запахом феромонов разносилось по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их ароматов, здесь витал ещё один, который раздражал Цзин Юя: он окутывал мягкие волосы, покрасневшие уши и белую шею Гу Юньчжоу…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зрачки Цзин Юя были прикованы к следу укуса на боковой шее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долго, прежде чем сжал пальцы, схватив Гу Юньчжоу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Ровная, длинная ладонь медленно погладила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прикосновений Фу Юйтана, касания Цзин Юя были приятными и не несли угрозы. Поэтому Гу Юньчжоу потупил взгляд, выглядя совершенно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Цзин Юя посыпались на его шею: он прикусывал железу, целовал путь от затылка до ушной раковины, затем до боковой стороны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зубы Цзин Юя нежно покусывали кожу Гу Юньчжоу, оставляя на ней следы. Ощущение онемения пробежало от копчика Гу Юньчжоу вдоль позвоночника прямо к затылку, вызывая кислую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Цзин Юй добрался до следа укуса, оставленного Фу Юйтаном, его движения стали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и вылизывал этот отпечаток зубов, словно пытался стереть его с тела Гу Юньчжоу. Он повторял это снова и снова, пока шея Гу Юньчжоу почти не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гнев и ярость Альфы, Гу Юньчжоу поднял руку и погладил чёлку Цзин Юя, безмолвно успокаивая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Юй резко прижал Гу Юньчжоу к стене, взял его лицо в ладони и стал яростно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долгих, с укусами, поцелуев успокоившийся Цзин Юй лизнул мягкие губы Гу Юньчжоу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слишком много народу и слишком шумно, поэтому я позже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объяснял, почему пришёл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посмотрел на этого высокого, красивого Альфу, уголки его губ расслабились, затем он схватил его за воротник и притянул к себе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использовал свой гель для душа, чтобы смыть с Гу Юньчжоу все посторонние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окружил Гу Юньчжоу своими феромонами, прогнав ароматы других людей, и только после этого отнёс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вымытый Омега source исходил влажностью, мягкие чёрные волосы безвольно свисали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изящным и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обнял Гу Юньчжоу, касаясь кончиком носа его затылка,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Сладковатый, освежающий аромат феромонов расслаблял нервы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рядом с Гу Юньчжоу, как хищник, охраняющий свою добычу, лениво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скользнул в окно и упал на веки Гу Юньчжоу —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открыл глаза и увидел взрослого Альфу, спавшего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ещё не проснулся, его чёрные глаза были закрыты, поза — расслабленной. Он всегда спал тихо и любил прижиматься к Гу Юньчжоу, мог обнимать его всю ночь, не двигаясь. Поза, в которой он засыпала, и поза, в которой он просыпался, совпадали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знакомства половину времени они спали в одной кровати, так близко, как сейчас. Но ничего так и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дифференциации и до взросления у Цзин Юя не было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чувствуя феромоны Гу Юньчжоу, он не поддавался искушению, как Фу Юйтан. Это была причина, почему вчера он смог сохранить рассудок и избить Фу Юйтана: у него не было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дифференцировался в Альфу в тринадцать лет, его физические параметры и ментальная сила были уровня A+.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ментальная сила — она была уже близка к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назад, когда вспыхнула война между странами, длившаяся целое столетие, Альфы с ментальной силой уровня S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войны страны объединились для развития экономики, и физические параметры, а также ментальная сила Альф снизились.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видно, насколько особенным был отчёт о дифференциации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ментальной силы выше средней в начале дифференциации Цзин Юю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сверхсильными пятью чувствами, невольно собирая в жизни массу лишней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избыток данных, который Цзин Юй не мог отфильтровать и переварить самостоятельно, приводил к сильным перепадам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Юньчжоу, чья совместимость с Цзин Юем составляла 90%, был его лекарством, способным успокоить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дифференцировался в Омегу в двенадцать лет. Из-за высокой совместимости с Цзин Юем семья отправила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«отправила», на самом деле, как вчера сказала служанка семьи Цзин, его «продали»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взросления у Гу Юньчжоу началась течка, но по неизвестной причине у Цзин Юя она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течки означало, что Цзин Юй не мог поставить постоянную метку Омеге и не мог зачать от него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Подтянутый, мощный Альфа был одет в чёрный халат, воротник которого расстегнут, обнажая чёткие линии ключиц, на которых остался след укуса, оставленный Гу Юньчжоу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никогда не скрывал своё желание к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