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Майские розы цвели особенно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тонких ветвях гроздьями висели цветы насыщенных оттенков, яркие и густые, карабкаясь по стене сада, создавая иллюзию, будто «весенний сад невозможно удержать в границах».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время идеально подходило для открытых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знаменитая семья Цзин из Цзинду устраивала прием, на который были приглашены элитные и влиятельные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Цзин начали суетиться со второй половины дня, и только сейчас у них появилась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слуг собрались вместе, обсуждая последние события в семье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Сяочжоу, его родители отправили его в семью Цзин, когда ему было всего одиннадцать-двенадцать лет, и вот уже прошло восемь-девять лет. Эх, а мы-то думали, что он сможет выйти замуж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ему повезло, что его не полностью отметили. У него совместимость феромонов с молодым господином была 90 %, а теперь появился кто-то с 99 %. Если бы его полностью отметили, то его жизнь была бы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— каждому свое. Он столько лет жил в семье Цзин, едва ли его обделяли в еде, одежде или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конечно, все равно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жалеть? Говорят, что его отправили в семью Цзин на воспитание, но все знают, что это была продажа.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помню, что его семья тогда получила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Точную сумму я не знаю, но, учитывая щедрость семьи Цзин, должно хватить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сожаления и сарказма, были услышаны проходящим мимо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скрытые в темноте, не проявили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ничего не слышал, и, не задерживаясь,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семьи Цзин росли высокие и стройные платаны, фонари освещали их густую листву, создавая оранжевый свет, а тени от листьев падали на фигуру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под этими платанами, его красивое и спокойное лицо то появлялось, то исчезало в свете, скрывая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передний двор, где проходила вечеринка, был гораздо более оживленным и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расстояние, Гу Юньчжоу все еще слышал шум оттуда, и его тонкие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тени одного из платанов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успел среагировать, как его схватили и прижали к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быстро скрутили за спину, другая рука схватила его за шею, а нога прижала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нападавшего приблизились к уху Гу Юньчжоу, и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соблазнительным, но в нем чувствовалась явная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Юньчжоу было прижато к грубой коре дерева, он попытался вырваться,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 был выше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пропасть между Омегой и Альфой, недостижимая разница в силе и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Юньчжоу, поняв, что сопротивление бесполезно, перестал тратить силы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Юйтан,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— имя звучало изысканно и благородно, но сам человек был настоящим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совместимость феромонов с Гу Юньчжоу составляла 99,99 %, и с первой встречи он не выпускал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 не виделись, соскучился, — голос Фу Юйтана был низким и хриплым, словно пропитанным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вести себя прилично в доме Цзин. Если Цзин Юй увидит, никто не гарантирует, что ты не окажешься в больнице еще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Фу Юйтан слишком увлекся домогательствами к Гу Юньчжоу, он подрался с Цзин Юем, а затем получил взбучку от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если бы не вмешательство матери Фу Юйтана, его бы точно отправили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Фу Юйтана, похожие на цветы персика, сузились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слышал имя Цзин Юй из уст Гу Юньчжоу, это было как нож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злобы и ярости копилось в его душе, тем слаще становилась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жало, покрытое медом: если слизать сладкий слой, внутри окажется острый ядовитый шип.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у Цзин Юя появился новый питомец. Ты уверен, что еще важен для него? — голос Фу Юйтана был ленивым, с легкой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 дело, — Гу Юньчжоу ответил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недовольство в его голосе, Фу Юйтан улыбнулся еще слаще, его глаза, завораживающие и соблазнительные,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мое дело? — Фу Юйтан наклонился, чтобы вдохнуть запах его железы. — Все, что касается тебя, касается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исходил от его длинной и изящной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едва уловимым, как маленький крючок, вызывающий зуд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Юйтана стали еще темнее, в их глубине клубились злые и порочные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пальцы, сжимающие шею Гу Юньчжоу, напоминали ядовитую змею, готовую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феромоны начали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сеть, постепенно окутывали Гу Юньчжоу, поглощая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висках Гу Юньчжоу постепенно намокли от пота, его бледное лицо покрылось легким румянцем, как размытая помада.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Юньчжоу реагирует на его феромоны, Фу Юйтан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никто не может быть так совместим с тобой,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отвернулся, его лицо выражало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железа на его шее выделяла больше аромата, сладкого, как расплавленный мед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и Омеги взаимно влияют друг на друга, и даже небольшой ответ Гу Юньчжоу был достаточен, чтобы довести Альфу с 99,99 % совместимости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Юйтана стали кроваво-красными, его дыхание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Гу Юньчжоу и шептал соблазнительно: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выпусти еще немного феромонов,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Юйтана был хриплым, в нем чувствовалось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которые сейчас выделял Гу Юньчжоу, не были достаточны для полной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Лаская железу Гу Юньчжоу, его движения стали более грубыми, оставляя красные следы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Альфа, находящийся в состоянии течки, не обращал внимания на такие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Юйтан укусил Гу Юньчжоу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вдохнул через зубы, подавляя отвращение и выпуская еще больше сладких и соблазнительных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Юйтана, и так красивое, под воздействием желания стало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покорность понравилась Фу Юйтану, его голос был полон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Сяочжоу, ты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Фу Юйтан отпустил руки Гу Юньчжоу, только сжимая его узкую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руки, Гу Юньчжоу, измученный феромонами, с трудом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глубоких вдохов, он дрожащей рукой достал из кармана спрей, подавляющий течку у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 первый раз, когда Сяошоу попал под влияние феромонов Фу Юйтана, поверьте, это будет последний раз!!!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объясню, почему у Сяошоу началась течка, не ругайте сразу, это точно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настоящий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анонс: «После завершения сладкой истории, мой ореол главного героя исчез»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Линьчжу прожил более двадцати лет, когда однажды обнаружил, что живет в сладкой BL-новелле.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—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гун был красив, с идеальной фигурой, богат и любил его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 был популярным актером, с миллионами поклонников, но он был предан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завершения сладкой истории второй мужчина женился на новой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гун продолжал следовать сценарию, как бездушный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обманутым, Су Линьчжу развелся.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гун снял маску преданности и, с мрачным лицом,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горела безумная одержимость: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развестись? Либо ты умрешь, либо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пожаловать, хост! Вы открыли новый квест: спасите очерствевшего гуна в различных романах о мучительной любви!!!】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Линьчжу, дрожащий от страха: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заметил, что что-то не так, феромоны Фу Юйтана уже заполнили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