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движется вперед, люди приходят и уходят, и лица, которые когда-то были так близки, постепенно теряют свои черты в памяти, растворяясь в повседневных заботах и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лет школьная встреча выпускников — одно из самых скучных социальных мероприятий. Взрослые люди меряются достижениями, изменившиеся до неузнаваемости, чужие друг другу люди, которые лишь из вежливости притворяются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участвовать в таком мероприятии, но полностью избежать подобных встреч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Гуанъюань, хоть он и в Нинся, далеко, но обещал приехать. Эта встреча, возможно, станет самой полной за все время. Так ты придешь или нет? Дай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звонок от его лучшего друга и бывшего старосты класса, который организовывал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я не хочу, просто родители уехали в путешествие, и сейчас я один занимаюсь делами в ресторане. В субботу днем у меня несколько VIP-клиентов из Канады, они настаивают, чтобы я лично приготовил для них несколько блюд. Не знаю, во сколько закончу, — с легким сожалением в голосе объяснил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прийти чуть позже. Я впервые после окончания школы организую такую большую встречу, и как друг ты просто обязан поддержать меня, — убеждал Лю Юй, используя все аргументы — от логики до дружеских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не смог больше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раньше этим занимался, разве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мне надоело. Это обязанность, которую я взвалил на себя ради всего класса. Наш староста слишком холоден, чтобы кого-то звонить, — в голосе Лю Юй слышалась нотка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его характером он может справляться с другими делами, но организовывать встречи — точно не его, — вспомнил Линь Фань, как раньше все звонки делал Лю Юй, а тот, в свою очередь, привлекал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 девушками еще куда ни шло, а вот парни в классе его не особо любили. Хорош собой, учился на отлично, был главным соперником в юношеских чувствах. Если бы он кого-то звал, вряд ли бы многие пришли, — внезапно тон Лю Юй стал шутливым: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ведь помню, что та девушка, за которой ты в школе ухаживал, тоже нравилась старосте. Как ее звали… Лю… Лиша? Ты ведь не из-за этого не хочешь идти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это было так давно, — отмахнулся Линь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идешь или нет? — Лю Юй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Фань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сделаю всё, чтобы поддержать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вечер 8 августа, в субботу, когда все, занятые своими делами, смогли найти время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дождь, почти все пришли. Те, кто остался в городе, были здесь, а те, кто уехал, вернулись. Когда Линь Фань вошел, он заметил одного из одноклассников, который только что вернулся из Англии, и Лю Юй сумел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окружили вернувшегося из-за границы. Линь Фань, который в школе не был с ним близок, теперь, спустя годы, увидел, что тот стал полнее и выглядел более дружелюбно. Они обменялись парой вежливых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общего круга общения у них не было, и разговор быстро иссяк. Линь Фань нашел предлог и решил осмотреть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изменились до неузнаваемости, а другие, спустя десять лет, остались такими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сине-белые школьные формы сменились аккуратно скроенными рубашками и брюками. За стеклами очков скрывались все те же красивые глаза, но с холодным и отстраненным взглядом, словно предупреждающим, что к нему лучше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аура со временем не ослабла, а, наоборот, стала еще более заметной и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считал, что с их отношениями в школе, даже если они сейчас столкнутся лицом к лицу, лучше сделать вид, что ничего не произошло, и каждый пойдет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тот человек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давно не виделись, — с удивлением произнес Линь Фань, быстро надевая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похоже, не хотел разговаривать. После обмена приветствиями он просто стоял на месте,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 Юй вскоре позвал его, прервав неловкую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занят, я пойду туда, — Линь Фань указал в сторону Лю Юй, где на диване собралась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прозвучал спокойный, но слегка низкий голос Сун Минфэй.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Фань отошел, как Лю Юй схватил его за плечо, пытаясь накинуть руку на него, несмотря на то что был ниже ростом. В результате весь его вес обрушился на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соперником, должно быть, была напряженной. Холодный отличник превратился в элитного профессионала, всегда привлекающего девушек. И почему ты пришел в футболке и джинсах? Ты опять проиграл! — в голосе Лю Юй звучала явная насмешка и откровенное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сколько лет прошло, ты все еще думаешь, что тебе семнадцать? — Линь Фань не стал его слушать, взял напиток и направился к дивану, где собрались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сколько лет прошло, но наш староста почти не изменился, — Лю Юй перестал шутить, его голос стал серьезным, полным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снова посмотрел туда, где только что стояли они с Сун Минфэй, но тот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только что встретил Чжан Чао, представь, у него уже пятилетний ребенок… — голос Лю Юй заставил Линь Фаня отвести взгляд отдаленно и снова обратить внимание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Линь Фаня начался с наказания за опоздание: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были дела, не смог вовремя выбраться,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императорского повара, которого показывают по телевизору, конечно, занят. Мы понимаем, но эту рюмку ты должен выпить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одноклассников Линь Фань выпил свой первый бокал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сидел вдалеке, наблюдая за шумной компанией, но рядом с ним никого не было. Иногда кто-то подходил с бокалом, чтобы выпить, но он вежливо отказывался, ссылаясь на боль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наслаждался этим отстранением от толпы, предпочитая быть в стороне от шума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сейчас работает в престижной международной юридической фирме. Я только что видел, как Цзинь Пэн спрашивал его о деле по экономическому спору, — на встрече одноклассников неизбежно начинались разговоры о самых успешных.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талантливый человек везде талантлив. В школе он читал столько книг, а учеба у него все равно была на высоте. Если бы я так много читал, то на экзаменах бы ничего не помнил, — сказал тот, кто в свое время тоже хорошо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медицине и юриспруденции нужно запоминать огромное количество информации. Старосте, видимо, дано от природы, обычным людям остается только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быстро переключилась на другого одноклассника. Линь Фань поддержал разговор, а затем все перешли к обсуждению экономической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алкоголя разговоры охватывали всевозможные темы. Линь Фань не слишком активно участвовал, но время от времени вставлял реплики, легко поддерживая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 незадолго до полуночи. Подвыпившие гости разошлись. Линь Фань тоже выпил, хотя и немного, но он всегда был слаб к алкоголю, и теперь, слегка одурманенный, ждал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вызванный Линь Фанем, видимо, был далеко, и до его приезда оставалось еще полчаса. У входа в караоке-клуб осталось только трое, и машина Лю Юй уже подъезжала.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мою машину, — это предложение прозвучало от Сун Минфэй, обращенное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по пути, я подожду водителя, — Линь Фань, услышав слова Сун Минфэй, немного взбодрился и отказался, не желая создавать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Минфэй не стал его слушать, открыл дверь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выпивший больше, уже еле стоял на ногах и не хотел ждать вместе с Линь Фанем, зевнув,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водитель еще долго будет ехать. Раз староста по пути, поезжайте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Линь Фань не стал больше отказываться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 ты живешь в этом районе, — в машине Линь Фань завел разговор, чтобы разрядить обстановку. После школы прошло больше десяти лет, и их пути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