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на алтаре не мог найти укрытия: как только он попадал на алтарь и не поднимался выше десяти метров, соприкасаясь с жидким серебром, заряженным молниями, он мгновенно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также был защищен жидким серебром, которое не позволяло черному туману приблизиться к нему, и при этом ни одна капля не попала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Госпожи в красном жидкое серебро, словно бушующие волны, снова и снова окутывало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волн почти весь черный туман рассеялся, и туман вокруг Госпожи в красном становился всё тоньше, пока не обнажил её, одетую в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Госпожи в красном исказилось от ярости, её дыхание стало слабым, а демоническая сила находилась на грани рассеяния. Ей оставалось всего минута или две до полного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Юнь остановился, когда она была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 красном бессильно упала на землю, не имея никакой возможности сопротивляться, и Гу Юнь мог легко уничтожить её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жертвы, которых Госпожа в красном не убивала лично, просто заканчивали свою жизнь в этом мире, получая шанс на перерождение. Но те, кого она убивала сама, были поглощены вместе с телом и душой, лишаясь возможности на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жизней, десятки душ, лишенных возможности переродиться. Слишком легко позволить тебе просто исчезнуть. Искупай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начал читать заклинание перерождения, и перед Госпожой в красном открылись врата загробного мира. В следующий момент, к её ужасу, она была втянута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преступлениям, совершенным Госпожой в красном, она обязательно попадет в восемнадцатый уровень ада, где будет мучиться тысячу лет, чтобы искупить свои грехи, после чего будет перерождена в животном мире на десять тысяч лет, прежде чем получит шанс снова стать человеком, но её жизнь будет полна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она, будучи человеком, перестанет питать злые намерения, она получит нормальное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Госпожи в красном врата загробного мира закрылись, туман начал рассеиваться, и созданный ею барьер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Юнь! — когда туман рассеялся, и обзор стал шире, Мо Ци понял, что Гу Юнь победил, и тут же побежал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сам тяжело раненый, не забыл поинтересоваться состоянием Гу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собрал жидкое серебро с алтаря: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повреждения есть, внешние раны несерьезные. Ты ранен сильнее, позже прими ванну с водой из духовного источника, преобразованной жемчужиной духовного источника, и лечись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ты, я подожду, — сказал Мо Ци, после чего выплюнул сгусток крови. Возможно, теперь, когда всё закончилось, он расслабился, и боль, которую он игнорировал, нахлынула на него, отчего он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тут же поддержал Мо Ци за плечи, прижав его к себе, а затем, подумав, наклонился, обхватил колени Мо Ци и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Окей, — Мо Ци смотрел растерянно, его лицо прижалось к груди Гу Юня, покраснев, как спелое яблоко. «Как неловко! Но почему я так взволнован?»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статуи Гуаньинь, Гу 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Гуаньинь разрушилась, когда Госпожа в красном вошла в врата загробного мира, и рядом с обломками лежали десятки кристаллических ядер первого и второго уровней, которые Госпожа в красном собрала с зомби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их использовать, она думала, что в будущем сможет обменять их с другими, поэтому и собирала.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наклонился к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Ци поспешно протянул руку и собрал кристаллические ядра, положив их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Ци собрал ядра, Гу Юнь отнес его в дом Гэ Да, сразу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посадил Мо Ци на стул, затем наполнил ванну водой, нагрел её и бросил внутрь жемчужину духовного источника. Подождав десять минут, он вынул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здесь немного, если вода перестанет действовать,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Юнь нашел поблизости место, чтобы лечить свои раны. У Гэ Да и Гу Ло раны были легче, чем у Гу Юня и Мо Ци, но им тоже нужно было время на лечение, иначе могли возникнуть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беспокойных жителей деревни поручили единственному активному 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туман рассеялся, жители поняли, что случилось что-то плохое, и Госпожа в красном наверняка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вместе и сначала пошли к алтарю, где увидели разрушенную статую Гуаньинь, что вызвало у них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жителей, догадавшись о происходящем, отправилась в сарай, где держали Гу Ло, и, конечно, не нашла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Навлек беду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на посту? Выходи! Именно из-за того, что не уследили, это и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дома раздавались обвинения, все сваливали вину на других, и никто не задумывался, были ли их прошлые действия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староста изо всех сил постучал в ближайшую деревянную дверь, и громкий звук заставил шум стихнуть.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замолчали, смотря на старосту с тихим страхом, и никто не осмеливался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видели, насколько могущественна Госпожа в красном. Она с легкостью расправлялась с зомби, так что она не могла просто так исчезнуть. Возможно, сейчас она просто слишком слаба, чтобы появиться, — строго сказал староста. — Теперь готовим новое жертвоприношение!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Гэ Да есть ещё один чужеземец. Отведем его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быстро успокоили взволнованных жителей, и половина из них отправилась убирать алтарь, а остальные пошли к дому Гэ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Да, открой дверь, мы пришли за жертвой! — громко крикнул староста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который как раз поил Гэ Сяомэй, услышав звуки снаружи,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думают о жертвоприношении.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Сяоюй… — Гэ Сяомэй с беспокойством посмотрела на У Сяоюя. — Мы не откроем дверь, и они не смогут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погладил голову Гэ Сяомэй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спи, я пойду во двор посмотреть. Не волнуйся, мы не откроем.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трехлетний ребенок? — Гэ Сяомэй вздохнула, укрываясь одеялом. — Иди, ты такой же упрямый, как мой брат, я вас не переубежу.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Сяоюй был немного смущен, но и слегка улыбнулся, легонько щелкнув Гэ Сяомэй по лбу. — Маленькая, а уже такая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трех, и если дверь не откроют, мы сами её выломаем!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люди уже теряли терпение. У Сяоюй встал и направился во двор, слыша, как за воротами шепчутся, и понял, что людей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сделать и пары шагов к воротам, У Сяоюй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совсем не собирались ждать? Просто для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двадцать человек, стоя по обе стороны бревна, подняли его и вместе бросились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бревно ударило в железные ворота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ещё один удар, и ворота были выбиты.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не успевший даже крикнуть, чтобы остановить их, увидел, как ворота распахнулись, и двадцать человек, неся бревно, по инерции пробежали мимо него несколько шагов,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было так спешить, я уже шел открывать. Почему вы не могли подождать минуту? Вы разбудите всех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вошёл за ворота и, увидев У Сяоюя, сразу же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его, уведем!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тут же бросили бревно и побежали к У Сяоюю, окружив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Толпой на одного? — У Сяоюй оттолкнул одного из жителей, бросившегося на него, затем развернулся и оттолкнул второго, насмешливо сказав. — Я всё-таки эспер второго уровня, и за это время я немало тренировался. Хотя я пока не могу справиться с другими эсперами или зомби, но с вами, обычными людьми, я легко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наклонился, быстро поднял бамбуковый шест и начал размахивать им с такой силой, что вскоре все жители, включая старосту, лежали на земле, стеная от боли и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