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туман на алтаре не мог найти укрытия: как только он попадал на алтарь и не поднимался выше десяти метров, соприкасаясь с жидким серебром, заряженным молниями, он мгновенно рассеивался.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также был защищен жидким серебром, которое не позволяло черному туману приблизиться к нему, и при этом ни одна капля не попала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Госпожи в красном жидкое серебро, словно бушующие волны, снова и снова окутывало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бесчисленных волн почти весь черный туман рассеялся, и туман вокруг Госпожи в красном становился всё тоньше, пока не обнажил её, одетую в красное.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лицо Госпожи в красном исказилось от ярости, её дыхание стало слабым, а демоническая сила находилась на грани рассеяния. Ей оставалось всего минута или две до полного исчезновения.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Юнь остановился, когда она была на грани исчезновения.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 красном бессильно упала на землю, не имея никакой возможности сопротивляться, и Гу Юнь мог легко уничтожить её одним движением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сотни лет жертвы, которых Госпожа в красном не убивала лично, просто заканчивали свою жизнь в этом мире, получая шанс на перерождение. Но те, кого она убивала сама, были поглощены вместе с телом и душой, лишаясь возможности на вторую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Сотни жизней, десятки душ, лишенных возможности переродиться. Слишком легко позволить тебе просто исчезнуть. Искупай свои грехи.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начал читать заклинание перерождения, и перед Госпожой в красном открылись врата загробного мира. В следующий момент, к её ужасу, она была втянута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преступлениям, совершенным Госпожой в красном, она обязательно попадет в восемнадцатый уровень ада, где будет мучиться тысячу лет, чтобы искупить свои грехи, после чего будет перерождена в животном мире на десять тысяч лет, прежде чем получит шанс снова стать человеком, но её жизнь будет полна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она, будучи человеком, перестанет питать злые намерения, она получит нормальное перерождение.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исчезновением Госпожи в красном врата загробного мира закрылись, туман начал рассеиваться, и созданный ею барьер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Юнь! — когда туман рассеялся, и обзор стал шире, Мо Ци понял, что Гу Юнь победил, и тут же побежал к алтарю.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Ци, сам тяжело раненый, не забыл поинтересоваться состоянием Гу 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 Сильно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собрал жидкое серебро с алтаря: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Внутренние повреждения есть, внешние раны несерьезные. Ты ранен сильнее, позже прими ванну с водой из духовного источника, преобразованной жемчужиной духовного источника, и лечись с помощью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ты, я подожду, — сказал Мо Ци, после чего выплюнул сгусток крови. Возможно, теперь, когда всё закончилось, он расслабился, и боль, которую он игнорировал, нахлынула на него, отчего он едва стоял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тут же поддержал Мо Ци за плечи, прижав его к себе, а затем, подумав, наклонился, обхватил колени Мо Ци и поднял его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Окей, — Мо Ци смотрел растерянно, его лицо прижалось к груди Гу Юня, покраснев, как спелое яблоко. «Как неловко! Но почему я так взволнован?»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статуи Гуаньинь, Гу Юнь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Статуя Гуаньинь разрушилась, когда Госпожа в красном вошла в врата загробного мира, и рядом с обломками лежали десятки кристаллических ядер первого и второго уровней, которые Госпожа в красном собрала с зомби за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не могла их использовать, она думала, что в будущем сможет обменять их с другими, поэтому и собирала.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наклонился к Мо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Мо Ци поспешно протянул руку и собрал кристаллические ядра, положив их себе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Мо Ци собрал ядра, Гу Юнь отнес его в дом Гэ Да, сразу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посадил Мо Ци на стул, затем наполнил ванну водой, нагрел её и бросил внутрь жемчужину духовного источника. Подождав десять минут, он вынул жемчужину: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Полежи здесь немного, если вода перестанет действовать, позови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Гу Юнь нашел поблизости место, чтобы лечить свои раны. У Гэ Да и Гу Ло раны были легче, чем у Гу Юня и Мо Ци, но им тоже нужно было время на лечение, иначе могли возникнуть осложнения.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беспокойных жителей деревни поручили единственному активному У Сяоюю.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туман рассеялся, жители поняли, что случилось что-то плохое, и Госпожа в красном наверняка пострадала.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собрались вместе и сначала пошли к алтарю, где увидели разрушенную статую Гуаньинь, что вызвало у них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жителей, догадавшись о происходящем, отправилась в сарай, где держали Гу Ло, и, конечно, не нашла его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он! Это точно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Навлек беду на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был на посту? Выходи! Именно из-за того, что не уследили, это и произошло!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всех сторон дома раздавались обвинения, все сваливали вину на других, и никто не задумывался, были ли их прошлые действия правильными.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Тук-тук-тук! — староста изо всех сил постучал в ближайшую деревянную дверь, и громкий звук заставил шум стихнуть.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замолчали, смотря на старосту с тихим страхом, и никто не осмеливался больше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видели, насколько могущественна Госпожа в красном. Она с легкостью расправлялась с зомби, так что она не могла просто так исчезнуть. Возможно, сейчас она просто слишком слаба, чтобы появиться, — строго сказал староста. — Теперь готовим новое жертвоприношение!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Жертва…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у Гэ Да есть ещё один чужеземец. Отведем его на алтарь.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старосты быстро успокоили взволнованных жителей, и половина из них отправилась убирать алтарь, а остальные пошли к дому Гэ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 Да, открой дверь, мы пришли за жертвой! — громко крикнул староста за воротами.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Сяоюй, который как раз поил Гэ Сяомэй, услышав звуки снаружи,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еще думают о жертвоприношении.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Сяоюй… — Гэ Сяомэй с беспокойством посмотрела на У Сяоюя. — Мы не откроем дверь, и они не смогут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Сяоюй погладил голову Гэ Сяомэй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спи, я пойду во двор посмотреть. Не волнуйся, мы не откроем.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думаешь, я трехлетний ребенок? — Гэ Сяомэй вздохнула, укрываясь одеялом. — Иди, ты такой же упрямый, как мой брат, я вас не переубежу.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У Сяоюй был немного смущен, но и слегка улыбнулся, легонько щелкнув Гэ Сяомэй по лбу. — Маленькая, а уже такая серьезная.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 до трех, и если дверь не откроют, мы сами её выломаем!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эти люди уже теряли терпение. У Сяоюй встал и направился во двор, слыша, как за воротами шепчутся, и понял, что людей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Два!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Ломаем!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сделать и пары шагов к воротам, У Сяоюй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что, совсем не собирались ждать? Просто для вида?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двадцать человек, стоя по обе стороны бревна, подняли его и вместе бросились на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 — бревно ударило в железные ворота с громким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 ещё один удар, и ворота были выбиты.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Сяоюй, не успевший даже крикнуть, чтобы остановить их, увидел, как ворота распахнулись, и двадцать человек, неся бревно, по инерции пробежали мимо него несколько шагов, прежде чем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Сяоюй не мог не вздохнуть: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нужно было так спешить, я уже шел открывать. Почему вы не могли подождать минуту? Вы разбудите всех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вошёл за ворота и, увидев У Сяоюя, сразу же узнал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Схватите его, уведем!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тут же бросили бревно и побежали к У Сяоюю, окружив его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дела? Толпой на одного? — У Сяоюй оттолкнул одного из жителей, бросившегося на него, затем развернулся и оттолкнул второго, насмешливо сказав. — Я всё-таки эспер второго уровня, и за это время я немало тренировался. Хотя я пока не могу справиться с другими эсперами или зомби, но с вами, обычными людьми, я легко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Сяоюй наклонился, быстро поднял бамбуковый шест и начал размахивать им с такой силой, что вскоре все жители, включая старосту, лежали на земле, стеная от боли и не в силах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http://bllate.org/book/16921/1558311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