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Сяоюй, молча наблюдавший за происходящим, подумал: «В такой серьёзной обстановке вы бы могли вести себя сдержаннее».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Да, которому невольно показали сцену нежности, почувствовал себя оскорблённым.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 не обращал внимания на мысли этих двоих. До наступления темноты оставалось всего три часа, и время было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мирные переговоры не работают, придётся действовать жестче: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жизнь твоей сестры зависит от твоего выбора. Я буду задавать вопросы, а ты будешь отвечать. Я буду говорить, что делать, а ты будешь выполнять. Не думай о сопротивлении, ты знаешь, чем это обернется.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Да свирепо уставился на Гу Юня, его гнев зашкаливал, но в глубине души он начал надеяться, что Гу Юнь и его спутники действительно могут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смотрел на Гу Юня влюбленными глазами и, думая, что его никто не слышит, сказал У Сяоюю: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такой красавчик,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 естественно, это услышал. Его строгое лицо не выдержало, и он невольно усмехнулся, но быстро взял себя в руки. Однако напряжение вокруг него явно снизилось: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такая Госпожа в красном?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больной сестре, Гэ Да решил довериться Гу Юню и воспользоваться этим шансом: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 красном — это статуя Гуаньинь, которой наша деревня поклоняется уже несколько сотен лет. Каждый год в определённый день мы приносим жертву, чтобы получить её благословение. Однако в прошлые годы во время праздника не происходило ничего необычного, но старшие поколения продолжали настаивать на этом. После наступления конца света староста деревни снова собрал жителей для проведения жертвоприношения, считая, что это единственный способ спасти деревню. Тогда и появилась Госпожа в красном. Она заключила с нами сделку: если мы будем приносить жертву каждые два дня, она защитит деревню от зомби. Все, кто случайно попадает сюда, становятся запасной пищей.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возрождением духовной энергии после конца света появление Госпожи в красном не стало для Гу Юня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год жертвой был человек? — Мо Ци был поражён, ему трудно было поверить, что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Да опустил глаза, вспоминая тех, кто стал жертвами. Его голос был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конца света жертву доводили до смерти, выпуская всю кровь, и все жители деревни должны были присутствовать при этом. После конца света мы больше не участвовали в этом. Когда подходило время, Госпожа в красном сама приходила и обволакивала жертву призрачной аурой. Когда мы могли снова видеть, перед нами оставался только высохший труп. Если в деревню не попадали чужаки, жертвой становился кто-то из жителей. Если появлялись посторонние, их выбирали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сегодняшней жертвой должна была стать твоя сестра, но из-за нашего появления она временно избежала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Гэ Да чувствовал себя виноватым, но в тот момент, когда он узнал о появлении чужаков, он действительно обрадовался. Теперь он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не чувствовал никакой вины и даже не осуждал Гэ Да. Если бы он оказался на его месте, он бы тоже выбрал спасение сестры, пожертвовав незнакомцами.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Мо Ци никогда бы не позволил себе оказаться в такой ситуации. Он бы изо всех сил старался изменить исход, даже если бы шансы были минимальными.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потер свои плечи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твоим словам, это место кажется жутким, будто каждый шаг — это шаг по могилам.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 пододвинулся ближе к Мо Ци, их руки соприкоснулись. Он повернул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Духи уже отправились в реинкарнацию,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моргнул, затем быстро положил голову на плечо Гу Юня: «Если возможность представилась, грех не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вес головы на своём плече, Гу Юнь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сколько сегодня начнётся жертвоприношение?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Ровно в восемь вечера, на центральной площади деревни, — ответил Гэ Да, вдруг почувствовав, что Гу Юнь и его спутники не внушают доверия. Казалось бы, серьёзная обстановка, но она могла разрушиться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ещё интересно, откуда брались жертвы в прошлом? Извне или из самой деревни? — спросил Мо Ци, но тут же сам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Постоянно жертвовать своими нереально, в деревне, судя по всему, мало людей, максимум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Да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нашей деревне есть люди, ответственные за жертвоприношения. Есть два источника: первый — это покупка через специальные каналы за пределами деревни, второй — это те, кто в деревне категорически против жертвоприношений. Каждый староста и уважаемые люди деревни — ярые сторонники этого ритуала, поэтому за сотни лет он никогда не прерывался.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думали сообщить в полицию? — Мо Ци был удивлён. — Неужели все в деревне имеют связи, способные скрыть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Да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так. В каждом поколении выбирают нескольких человек, которые занимают важные посты в городе, чтобы скрывать это и предотвращать побеги жителей деревни. Никто из нашей деревни никогда не покидал город, чтобы сохранить секрет. Именно поэтому, чтобы выжить, нужно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открыл рот, но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деревня, а сколько в ней скрыто.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Да не стал отрицать. Мо Ци говорил правду. Их деревня, казалось бы, неприметная, но могла потрясти весь город. Это было наследие сотен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жители деревни не были так одержимы Госпожой в красном и не вернулись бы в деревню сразу после наступления конца света, в округе мог бы появиться ещё один лагерь выживших.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имея лучший выбор, они выбрали худший и самый глупый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жители деревни так почитают Госпожу в красном? Это не возникло на пустом месте. Это говорит о том, что Госпожа в красном появилась не после конца света, а сотни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в мире ещё оставалась духовная энергия, и Госпожа в красном умерла именно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кровь попала на статую Гуаньинь, которая была создана монахом, почувствовавшим, что духовная энергия исчезнет через два года. Он вложил все свои знания в создание этого артефакта, чтобы погрузиться в сон на тысячу лет и проснуться, если духовная энергия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через тысячу лет духовная энергия не возродится, он отправится в реинкарнацию. Если же она вернётся, он сохранит свои силы и продолжит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несмотря на все его усилия, секрет статуи Гуаньинь был раскрыт, и за неё началась борьба. В этой борьбе он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статуя Гуаньинь была тайно передана в мир смертных, где она переходила из рук в руки, пока не попала к Госпоже в красном. После её смерти кровь попала на статую, и она автоматически стала её владелицей, а душа была поглощена статуей.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статуя оказалась в этой деревне, и жители были обращены Госпожой в красном, получив множество благ за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того, как духовная энергия иссякла, и статуя заставила Госпожу в красном погрузиться в сон, жители деревни не прекратили ежегодные жертвоприношения, продолжая внушать эту традицию своим потомкам.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конца света и возрождением духовной энергии статуя пробудила Госпожу в красном, но для полного пробуждения ей нужен был стимул. Без него ей потребовались бы десятилетия, чтобы проснуться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 лет ритуалов в деревне стали для неё сильным стимулом, что привело к последующим событиям.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рассказ Гэ Да, все присутствующие не могли не восхититься способностью Госпожи в красном влиять на людей. Как она смогла заставить жителей деревни продолжать жертвоприношения спустя сотни лет? Это действительно вызывало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Сегодняшней жертвой буду я, верно? — После произошедшего ранее жители деревни наверняка выбрали бы Мо Ци, когда он был в самом слабом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Да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конкретная жертва не была выбрана, но после произошедшего это будешь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это я. Если бы это был Сяоюй, всё было бы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Сяоюй выглядел подавленным. Раньше он гордился своей сверхспособностью, но после того, как постоянно становился обузой, он больше не испытывал таких чувств. Он даже хотел бы поменять свою способность, чтобы хотя бы не быть помехой.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об этом, я не виню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http://bllate.org/book/16921/1558292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