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Ин ушла, Мо Ци рассказал Гу Юню о текущем положении семьи Гу, а также сообщил, что Гу Ло и У Сяоюй уже знают о его пространственной способности. Медицинское оборудование и лекарства, которые У Сяоюй принёс с помощью своей способности, были переданы Ань Ин в соответствии с договорённостью, которую Мо Ци обсудил с Гу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После того как вы используете духовную жемчужину, мы сможем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посмотреть? — спросил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Они больше не имеют ко мне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была свершена: семья Гу разрушила его прошлую жизнь, а он разрушил их будущее.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подумал и согласился, что действительно нет необходимости встречаться,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Гу Сюнь. Его местонахождение неизвестно, и он представляет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умер, мы обязательно встретимся, — Гу Юнь взял зубочистку, наколол на неё кусочек нарезанного яблока и поднёс ко рту Мо Ци. 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тук-тук, — Мо Ци инстинктивно открыл рот и взял кусочек яблока, моргнув глазами. Его сердце бешено забилось: «Его и так большая харизма теперь, с этим лицом, стала ещё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помахал рукой перед глазами Мо Ци,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Мо Ци вздрогнул, и его рассеянные мысли мгновенно собрались воедино. — Почему ты одеваешься иначе, чем раньше? И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подумал про себя: «Этот голос может довести до беременности».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скрывался из-за семьи Гу? — спросил Мо Ци. — Даже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играешь роль, то играй до конца. Сейчас увидеть не поздно, — Гу Юнь повернулся к Мо Ци и улыбнулся. — Ты доволен тем, что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ничего, — Мо Ци отвел взгляд и небрежно спросил. — Мы раньше где-то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вспомнил свою первую встречу с Мо Ци. Тогда Мо Ци смог разглядеть черты его лица, даже после того как оно было обезображено зомби-вирусом. Теперь, когда он почувствовал что-то знакомое, это не казалось странным, но нельзя было отрицать, что Мо Ци был мастером в распознавании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ты видел Гу Сюня. У нас есть кровное родство, и в чём-то мы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не стал углубляться в размышления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хотя Гу Сюнь не так красив, как ты. Мы собираемся отправиться на базу Яоян в городе S, мой дом там. Возможно, мы надолго задержимся на базе Яоян.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всегда чувствовал, что Гу Юнь — человек неуловимый, и что его нигде нельзя удержать, поэтому он постоянно беспокоился, что Гу Юнь просто приедет с ним на базу Яоян, а потом снова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 то ни было, всё равно. Останемся, если хочешь, — Гу Юнь не знал, о чём беспокоился Мо Ци, но он чувствовал изменения в его настроении и понимал, что продолжение этой темы может ухудшить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заняться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 Ци с недоумением посмотрел на Гу Юня. — Культивацией? Разве то, что мы делаем сейчас, не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Юнь покачал головой. — Если следовать методам тренировки сверхспособностей, то десятый уровень будет пределом. Культивация же не имеет предела, и ты всегда будешь исследовать более высокие уровни. Когда ты думаешь, что стадия Заложения Основы — это предел, кто-то уже достиг стадии Золотого Ядра. Когда ты считаешь, что стадия Золотого Ядра — это предел, появляется стадия Юаньин. Впереди всегда есть тайны, которые ждут своего открытия...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объяснений Гу Юня Мо Ци заинтересовался культивацией: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занимаешься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хочу! — Воодушевленный Мо Ци вдруг остыл. — Подожди, в этом мире недостаточно духовной энергии, чтобы поддерживать высокоуровневых культиваторов. Ты уйдёшь отсюда,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был удивлён проницательностью Мо Ци, но это был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волнуйся. Даже если ты выберешь культивацию, ты можешь остаться. Просто на поздних стадиях культиваторы будут сильнее эсперов, и шестой уровень станет переломным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уже не был так воодушевлён, он выглядел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 Цзы и Сяоюй могут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смог удержаться и нежно погладил голову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могут. Ты расстроен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 и будет, — Мо Ци вздохнул, а затем собрался с духом. — Научи меня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позвал Гу Ло и У Сяоюя и научил их некоторым методам тренировки, а также написал от руки три подходящих для них текста с техниками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Юнь раньше жил на Земле в эпоху упадка культивации, самые высокие техники достигали только стадии Золотого Ядра, и их можно было пересчитать по пальцам одной руки. Они находились в руках оставшихся культиваторов Золотого Ядра и древних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 прошлом не занимался культивацией духовной силы и не собирал техники для её тренировки, поэтому в его памяти было лишь несколько хороших техник, которые позволяли достичь стадии Заложения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мира апокалипсиса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можно было создать свои техники или найти способ попасть в мир культиваторов и найти там подходящие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Ци и остальные освоили основы, Гу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будете поглощать духовную энергию жемчужины, вы можете начать тренироваться по техникам, которые я вам дал. Это должно помочь вам прорваться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Гу Юнь оставался в доме один, пока остальные тренировались.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Мо Ци и остальные успешно прорвались на второй уровень сверхспособностей. После дня отдыха они отправились попрощаться с Ань Ин, а заодно зашли в дом профессора Лю, обменяли пять маскировочных препаратов и покинули базу Наньюй.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численности между людьми и зомби была огромной, поэтому зомби были повсюду. Шум от машины привлекал их внимание, и на протяжении всего пути за ними гнались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зомби просто бежали за ними, и через некоторое время их удавалось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зомби были другими: они сразу атаковали огнём, водой, а зомби силового типа использовали грубую силу. Различные неестественные атаки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достигли второго уровня, а встреченные зомби не были бы первого уровня, вряд ли бы машина добралась до базы Яоян целой.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первого уровня становятся всё чаще. За один день мы встретили больше десятка. Похоже, зомби второго уровня появляются повсюду, — Мо Ци резко повернул руль, машина чуть не взлетела, и он оторвался от зомби первого уровня, который пытался разбить окно. — Нам нужно быть осторожными. Вероятность встретить зомби второго уровня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держался за ручку,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частоте встреч с зомби первого уровня, поблизости точно есть зомби второго уровня. Нужно усилить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Ло наложил защиту на машину, оставив только небольшое отверстие для обзора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— У Сяоюй выглядел бледным. Он всё ещё не привык к стилю вождения Мо Ци, но не мог не признать, что в мире апокалипсиса этот стиль был очень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день, и, как и ожидалось, они встретили зомби второго уровня, причём зомби с атрибутами скорости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успели среагировать, как зомби второго уровня запрыгнул на крышу машины, а затем начал атаковать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машине была защита, которую заранее установил Гу Ло, и она выдержала удар, иначе машина бы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было слишком тесно для боя, поэтому Гу Юнь первым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Цзы,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выпрыгнул из машины, а металлическая нить обвила зомби на крыше и стянула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последовал за ним, а Мо Ци продолжил вести машину с У Сяоюем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явное присутствие живых людей, зомби второго уровня перестал преследовать машину и, оказавшись на земле, сразу же атаковал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бросился на него, над головой Гу Ло появился огненный круг, который быстро опускался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круг вот-вот должен был накрыть Гу Ло, Гу Юнь снова использовал металлическую нить, чтобы обвить огненный круг, и с силой потянул его вниз, заставив круг опуститься на зомби и обвить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 — Зомби второго уровня изо всех сил раздвинул огненный круг, а затем выпустил множество огненных шаров в сторону Гу Юня и Гу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мгновенно создал защитный барьер перед ними, и огненные шары оставили на нём чёрные обугленные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земля под ногами зомби начала проваливаться, и из неё появились острые шипы, которые могли пробить голову при малейшем касании. Над головой зомби опустилась металлическая сеть, слегка заряженная электричеством, точно совпадающая по размеру с провалом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сжёг одну металлическую сеть, но тут же появилась следующая, не давая ему шанса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длился несколько минут, земля вокруг провала почернела, и из неё поднимался чёрный дым. В итоге зомби второго уровня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