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другие не собирались вмешиваться в последующие дела базы. Мо Ци попрощался с Ань Ин, и они вернулись в виллу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вошел в комнату Гу Юня, уложил его на кровать, окинул взглядом его тело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одежде так много темно-зеленой крови зомби? Твоей собственной красной крови мало, да и по виду у тебя немного ран... Это не похоже на то, что ран мало. Похоже, большая часть крови зомби попала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было слишком много, это нормально. Ты тоже серьезно ранен, иди в свою комнату лечиться, не заботься обо мне, — ответил Гу Юнь. Хотя со времени возвращения из больницы его духовная сила была по-прежнему истощена, он уже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глядя на Гу Юня с головы до ног,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помогу тебе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Юнь попытался пошевелить рукой. — Видишь, я уже почти восстановился и могу двигаться,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внезапно подошел близко к Гу Юню, уставившись ему в глаза,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также пристально смотрел в глаза Мо Ци несколько секунд, а потом резко перевернулся и, пока Мо Ци не успел подготовиться, прижал его под собой, приблизив губы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принять ванну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 мгновенно покраснело. Он надавил рукой на грудь Гу Юня, оттолкнул его, сунул в ладонь два кристаллических ядра первого уровня 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ты уже можешь сам о себе позаботиться. Сам используй ядра для восстановления духовной силы,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закрывшейся двери, Гу Юнь «плюхнулся»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только что восстановившаяся немного сила,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темно-зеленая кровь на Гу Юне, которую увидел Мо Ци, наполовину была от других зомби, а наполовину —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Гу Юнь специально надел слишком толстую одежду и плотно укутался, так что даже если одежда и порвалась, это могло прикрыть его раны, и с первого взгляда было не видно, что его кровь темно-зеленая.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зомбирования тело Гу Юня обладало быстрой способностью к самовосстановлению, оно не выдержало тяжести ран. Дороги от больницы до базы было совершенно недостаточно для заживления ран, поэтому неизбежно по пути еще вытекала кровь,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Ци с другими были покрыты и красной, и зеленой кровью, а красные следы крови на Гу Юне были на самом деле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возвращались, Мо Ци нес Гу Юня на спине, и тот тоже натерся о него кровью, так что это не вызвало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лежал на кровати, сжимая в руке ядра, залечивая раны и одновременно восстанавливая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духовная сила Гу Юня восстановилась, и он сел с кровати. Сначала он пошел принять душ, сменил чистую одежду и только потом достал из пространства черную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жемчужина в руке Гу Юня испускала слабый зеленый свет. Этого явления не было, когда её держали другие зомби, и только появление этого света указывало на то, что её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подвесил черную жемчужину в воздухе, сел в позу медитации, закрыл глаза, чтобы ощутить энергию в черной жемчужине, и понемногу направлял эту энергию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энергия уходила, черная жемчужина то появлялась, то исчезала, а Гу Юнь от боли, вызванной улучшением корней костей, весь был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пробыл в комнате три дня и три ночи. Мо Ци и остальные уже два дня назад почти восстановились. За это время они еще разобрались с делом деда Сюй Ижань, сделали операцию, и, избавившись от забот, Сюй Ижань с дедушкой собрали вещи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пропал, и Ань Ин не даст ему шанса вернуться на базу Наньюй, так что семья Гу мгновенно упала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семьи Гу и так был в преклонном возрасте, при таком потрясении он прямо упал в обморок, а когда очнулся — уже был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 Сюня круглый год жили в роскоши. После конца света в первый же момент они оказались в безопасной базе, а потом у них еще был сын Гу Сюнь, руководитель базы, так что их жизнь почти ничем не отличалась от жизни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без прикрытия Гу Сюня они совершенно не могли приспособиться к жизни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 в семье Гу действительно не стало еды. Отец Гу не выдерживал грязной и тяжелой работы на базе, поэтому планировал пойти с командой людей со сверхспособностями на задание. Он и не думал реально прикладывать силы, просто хотел «плавать», в конце выловить немного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команда людей со сверхспособностями приняла его не просто так. У них была цель, как можно знать, что отец Гу бесполезен, и еще тащить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раньше была в подчинении у Гу Сюня. Не зная того, они были использованы печатью верности и тем самым потеряли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затаили злобу, только из-за цены предательства твердо подавили в сердце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теперь они получили свободу, определенно нужно отомстить. Как говорится, «долг отца платит сын», они, конечно, также признают и «долг сына платит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Гу Сюня, они решили выместить зло на его семье. Можно представить, что задание отца Гу будет нелегким, и неизвестно, вернется ли он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всю жизнь тоже жила в роскоши и ничего не умела делать. Не увидев отца Гу вернувшимся в течение дня, она начала с дочерью Гу Ваньэр обсуждать, как использовать тело, чтобы выжить на этой базе, и успешно нашла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спонсор тоже был не из хороших, он развлекался пытками людей, так что дни матери и дочери определенно не будут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парализованного в постели деда Гу, то в их глазах это была обуза, рано или поздно умрет, и как им было жалко тратить на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дед Гу в конце был живым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Гу Юнь, который всё время был в комнате, не знал. Если бы он знал, то обязательно бы почувствовал, что эти люди семьи Гу все хорошие, сэкономили ему много дел. Не нужно было самому действовать против них, они сами себя втолкнули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потратила три дня, чтобы полностью взять под контроль верх и низ базы, позволив базе с самой быстрой скоростью восстановить нормальный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без остановок вместе с Лу Нанем пришла в виллу, где жили Мо Ци и другие, готовая обсудить, как распределить трофеи прошлого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посмотрела кругом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комнате, с тех пор как вернулся, не выходил. Должно быть, практикуется, — Мо Ци налил Ань Ин и Лу Наню стакан воды. — Или давай подождем, пока он выйдет, а потом мы пойдем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прислонилась к Лу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дня, тоже скоро должен выйти. Мы еще подождем, вместе поболтаем. Если через час Гу Юнь еще не выйдет, тогда не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хотела спросить вас, после ухода из базы Наньюй куда вы пойдете? Профессор Лю вы знаете да? Эти дни я отбираю людей с хорошими способностями, чтобы сопроводить его на базу S уровня. Ваша сила очевидна для всех, с вашей охраной вероятность несчастных случаев на дороге сильно уменьшится, — Ань Ин улыбнулась. — Я просто подумала, если вы по дороге,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просьбу мы выполнить не можем. Мы хотим пойти в базу A уровня города S — базу Яоян, по дороге не пройдет через базу S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 повезло, — с сожалением произнесла Ань Ин. 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продолжили говорить на эту тему, а заговорили о маскировочном препарате, свободно помечтав, какие лекарства появятся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Гу Юня, изначально сидевший со скрещенными ногами, он лег на пол, а подвешенная в воздухе черная жемчужина также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вся разорвалась, тело было обернуто слоем толстой черной грязи, и все тело испускало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веками затрепетал, хотел открыть глаза, но почувствовал, что есть что-то, что загораживает взгляд. Он поднял руку, чтобы потереть глаза, хотел грязь стереть, но в результате грязи на руке оказалось еще толще. Не только он не стер грязь с глаз, но и разделил часть грязи с руки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Гу Юнь закрыл глаза, встал и пошел в ванную. Только помыв тело чистым, у него появилось настроение проверить изменения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черной жемчужины корни костей Гу Юня не только получили улучшение, уровень сверхспособностей тоже поднялся с первого уровня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внутренне осмотрел тело: каждая его кость стала чистым темно-зеленым цветом, даже текущая кровь была такой же чистой темно-зеленой, как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Гу Юнь обнаружил, что его внешность вернулась к виду до зомбирования, кожа тоже как у нормального человека. Самым большим отличием от до зомбирования, вероятно, был цвет зрачков, ставший темно-зеленым, и отсутствие температуры тела. Конечно, одна очень важная функция по-прежнему не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