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слишком рано, а то будешь плакать! — Сунь Шиши, эспер скоростного типа с хорошей подготовкой по тхэквондо, мастер ближнего боя, шла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Шиши ухватилась за лиану, выпущенную Линь Ли, эспером стихии дерева, и, используя замах Линь Ли, пнула нескольких окруживших зомби в сторону Гу Юня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исходную позицию, Сунь Шиши с гордостью оглядела их положение и снова кинулась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сражаясь, отступила к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Шао, нас осталось только пятеро, духовная сила на исходе. Если останемся здесь, нам не выжить. Теперь, когда Гу Юнь с пятерыми пришёл, пусть они отвлекут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вовремя ослабляя атаки зомби второго уровня, который неотрывно следил за ним, размышлял о судьбе золотой рыбки-сокровища.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решат уйти, придётся отказаться от сокровища. Иначе одного только упорства зомби второго уровня хватит, чтобы не дать им сбежать, не говоря уже о том, что дальше по пути им будут попадаться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на них, а способа изолировать его нет, значит зомби будут преследовать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дошли сюда, сокровище в руках, столько потрачено... Просто так сдаться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беспокоитесь о сокровище, думаю, сейчас можно решить проблему, — Линь Ли показала Гу Сюню на лестницу. Там У Сяоюй выбежал из коридора, совершенно не интересуясь битвой, и мчался к выходу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зомби не реагируют? Его маскировочный препарат ещё не закончился? — нахмурился Гу Сюнь. — Линь Ли, используй лиану, чтобы притянуть 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положил глаз на пространство У Сяоюя: вещи внутри пространства не излучают запаха, значит, зомби не смогут обнаружить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 Сяоюю положить сокровище в пространство, и если забрать его с собой, оставив Гу Юня с командой сражаться с зомби, то Гу Сюнь с командой из пяти могут пожертвовать одним человеком, а четверо оставшихся, используя препарат, смогут безопасно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лиан, сражавшаяся с зомби, резко свернула и метнулась к 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тут же метнула свою лиану, она обвилась вокруг лианы Линь Ли, потянула её назад и точно ударила по одному из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улыбнулась 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Сяоюй тут же использовал талисман ускорения, скорость бега возросла, и он уклонился от второй лианы Линь Ли, попытавшейся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выхода из больницы оставался всего шаг, третья лиана неожиданно обвилась вокруг его тела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ножик пролетел в воздухе, перерезав лиану, а остаток лианы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Отрезанный кусок лианы упал на землю, У Сяоюй не упустил момент и выбежал из больницы, срывая планы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усилив союзника рядом и сдерживая атаку зомби второго уровня, злобно посмотрел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Юнь был занят уничтожением окружающих зомби первого уровня и не обращал внимания на эмоции Гу Сюня. Он пока не собирался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единственным эспером второго уровня в их группе, и хотя это была способность поддержки, он мог временно сдерживать того зомби второго уровня, который вот-вот должен был прорваться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 каждого уровня различна: один зомби второго уровня способен справиться с десятками эсперов первого уровня, не говоря уже о зомби второго уровня, стоящем на пороге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будут уничтожены зомби первого уровня, атаковать зомби второго уровня — неразумное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живых зомби первого уровня, они оставят помощников зомби второго уровня, позволив ему контролировать их для совместной атаки, что многократно увеличит их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исчезнет сдерживающий фактор, зомби второго уровня будет расправляться с ними, как с капустой —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рискнуть жизнью и, возможно, успешно убить зомби второго уровня, но потери будут огромны, и несколько человек неизбежно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сейчас, из-за того что сокровище было у Гу Сюня, зомби второго уровня, как безумный, атаковал только его, и они должны были использовать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попала под атаку способностей зомби и харкнула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под усилением Гу Сюня она тут же контролировала лианы, чтобы обвить зомби второго уровня, который был уже перед носом, и быстро отступила вместе с Гу Сюнем, снова отдаляясь от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Шао, не могу! Нашей духовной силы хватит максимум на пять минут, атаки зомби второго уровня становятся всё яростнее. Если промедлим,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мрачным лицом сжал золотую рыбку в руке. Рыбка не выдержала силы, а круглое сокровище внутри уперлось в её тело, и в один момент рыбка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Черно-зелёная сфера уперлась в ладонь Гу Сюня, липкое ощущение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жемчужина вырвалась из тела рыбки, её запах стал ещё сильнее. В глазах зомби второго уровня и оставшихся семи зомби первого уровня появилась черно-зелёная нить. Они перестали атаковать остальных и все бросились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получивший признание чёрной жемчужины ещё на третьем этаже, не подвергся её воздействию и не проявил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другие хотели броситься на помощь, но Гу Юнь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застала Гу Сюня и его людей врасплох, но они тут же создали земляной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уже упал от истощения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 серьёзным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Шао, это действительно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Шиши злобно посмотрела на 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 такой сильный, ему не нужно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Заткнись! — Гу Сюнь достал чёрную жемчужину и бросил тело рыбки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Шиши сжала кинжал в руке, чувствуя обиду, и отошла в сторону,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щит был быстро разрушен совместными усилиями зомби. В то же время Гу Сюнь определил местоположение Гу Юня и его команды и бросил чёрную жемчужину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заранее подготовившийся, в момент полёта жемчужины с помощью духовной силы прижал её обратно к руке Гу Сюня. Сила эспера поддержки не могла сравниться с силой эспера атаки, жемчужина так и не покинула руку Гу Сюня, как тот ни старался её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зомби уже сражались с Линь Ли и остальными, и любому было видно, что они держатся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ещё один погиб, остались только Гу Сюнь, Линь Ли и Сунь Шиши, но и они были на исходе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невнимание, и зомби второго уровня превратил руку в когти и, наклонившись, ударил прямо в сердце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чувство опасности заставило Гу Сюня схватить ближайшую Сунь Шиши и поставить её перед собой, затем быстро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Коготь зомби прошёл сквозь сердце Сунь Шиши, она умерла на месте, её глаза широко распахнулись, полные неверия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сдерживающая зомби Линь Ли горько усмехнулась: «Следующей буду я, видимо, это карма».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загнан в угол, зомби второго уровня вместе с зомби первого уровня снова приближались. В сердце он собрался с духом, поднял левую руку, быстро закатал рукав, обнажив клеймо с иероглифом «Верность» на руке, и с помощью духовной силы вырезал этот кусок плоти. От боли он побледнел, покрылся холодным потом, но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уничтожаю все прошлые клейма верности в обмен на мгновенное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Сюнь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меньше минуты. К счастью, Гу Юнь вовремя заметил неладное и ослабил духовную силу, прижимавшую жемчужину к Гу Сюню, иначе жемчужина ушла бы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жемчужина упала на землю, несколько раз подскочила и временно отвлекла внимание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 от исчезновения Гу Сюня. Линь Ли также ясно почувствовала, как исчезло давление с её тела. Она поспешно закатала рукав левой руки — клеймо действительно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 не успела обрадоваться: зомби второго уровня, подобравший чёрную жемчужину, снова обратил внимание на живых людей. Зомби первого уровня, находясь под влиянием второго, тоже начали проявлять первичную жажду к живой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 удар попала Линь Ли, стоявшая ближе всех. В мгновение ока живой человек лишился права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Гу Юнь тоже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людей Гу Юня одновременно достали талисманы ледяных шипов и активировали их, затем взорвали талисманы пламени, после чего использовали свои способности. Атаки способностей смешивались с атаками талисманов, следуя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несколько зомби первого уровня пали под такой расточительной атакой, и только зомби второго уровня получил лишь легкие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