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слишком рано, а то будешь плакать! — Сунь Шиши, эспер скоростного типа с хорошей подготовкой по тхэквондо, мастер ближнего боя, шла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Шиши ухватилась за лиану, выпущенную Линь Ли, эспером стихии дерева, и, используя замах Линь Ли, пнула нескольких окруживших зомби в сторону Гу Юня и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исходную позицию, Сунь Шиши с гордостью оглядела их положение и снова кинулась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сражаясь, отступила к Гу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Шао, нас осталось только пятеро, духовная сила на исходе. Если останемся здесь, нам не выжить. Теперь, когда Гу Юнь с пятерыми пришёл, пусть они отвлекут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вовремя ослабляя атаки зомби второго уровня, который неотрывно следил за ним, размышлял о судьбе золотой рыбки-сокровища.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решат уйти, придётся отказаться от сокровища. Иначе одного только упорства зомби второго уровня хватит, чтобы не дать им сбежать, не говоря уже о том, что дальше по пути им будут попадаться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 на них, а способа изолировать его нет, значит зомби будут преследовать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уже дошли сюда, сокровище в руках, столько потрачено... Просто так сдаться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беспокоитесь о сокровище, думаю, сейчас можно решить проблему, — Линь Ли показала Гу Сюню на лестницу. Там У Сяоюй выбежал из коридора, совершенно не интересуясь битвой, и мчался к выходу на максимальной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зомби не реагируют? Его маскировочный препарат ещё не закончился? — нахмурился Гу Сюнь. — Линь Ли, используй лиану, чтобы притянуть 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положил глаз на пространство У Сяоюя: вещи внутри пространства не излучают запаха, значит, зомби не смогут обнаружить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 Сяоюю положить сокровище в пространство, и если забрать его с собой, оставив Гу Юня с командой сражаться с зомби, то Гу Сюнь с командой из пяти могут пожертвовать одним человеком, а четверо оставшихся, используя препарат, смогут безопасно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лиан, сражавшаяся с зомби, резко свернула и метнулась к У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тут же метнула свою лиану, она обвилась вокруг лианы Линь Ли, потянула её назад и точно ударила по одному из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улыбнулась Линь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Сяоюй тут же использовал талисман ускорения, скорость бега возросла, и он уклонился от второй лианы Линь Ли, попытавшейся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выхода из больницы оставался всего шаг, третья лиана неожиданно обвилась вокруг его тела и потянула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ножик пролетел в воздухе, перерезав лиану, а остаток лианы резко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Отрезанный кусок лианы упал на землю, У Сяоюй не упустил момент и выбежал из больницы, срывая планы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усилив союзника рядом и сдерживая атаку зомби второго уровня, злобно посмотрел на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Юнь был занят уничтожением окружающих зомби первого уровня и не обращал внимания на эмоции Гу Сюня. Он пока не собирался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был единственным эспером второго уровня в их группе, и хотя это была способность поддержки, он мог временно сдерживать того зомби второго уровня, который вот-вот должен был прорваться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атаки каждого уровня различна: один зомби второго уровня способен справиться с десятками эсперов первого уровня, не говоря уже о зомби второго уровня, стоящем на пороге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будут уничтожены зомби первого уровня, атаковать зомби второго уровня — неразумное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живых зомби первого уровня, они оставят помощников зомби второго уровня, позволив ему контролировать их для совместной атаки, что многократно увеличит их боевую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исчезнет сдерживающий фактор, зомби второго уровня будет расправляться с ними, как с капустой —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рискнуть жизнью и, возможно, успешно убить зомби второго уровня, но потери будут огромны, и несколько человек неизбежно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сейчас, из-за того что сокровище было у Гу Сюня, зомби второго уровня, как безумный, атаковал только его, и они должны были использовать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попала под атаку способностей зомби и харкнула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под усилением Гу Сюня она тут же контролировала лианы, чтобы обвить зомби второго уровня, который был уже перед носом, и быстро отступила вместе с Гу Сюнем, снова отдаляясь от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Шао, не могу! Нашей духовной силы хватит максимум на пять минут, атаки зомби второго уровня становятся всё яростнее. Если промедлим, мы все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 мрачным лицом сжал золотую рыбку в руке. Рыбка не выдержала силы, а круглое сокровище внутри уперлось в её тело, и в один момент рыбка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Черно-зелёная сфера уперлась в ладонь Гу Сюня, липкое ощущение заставило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жемчужина вырвалась из тела рыбки, её запах стал ещё сильнее. В глазах зомби второго уровня и оставшихся семи зомби первого уровня появилась черно-зелёная нить. Они перестали атаковать остальных и все бросились на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получивший признание чёрной жемчужины ещё на третьем этаже, не подвергся её воздействию и не проявил никаких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и другие хотели броситься на помощь, но Гу Юнь их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сражаются.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перемена застала Гу Сюня и его людей врасплох, но они тут же создали земляной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уже упал от истощения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 серьёзным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Шао, это действительно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Шиши злобно посмотрела на Линь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 такой сильный, ему не нужно унижаться!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Дура! Заткнись! — Гу Сюнь достал чёрную жемчужину и бросил тело рыбки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Шиши сжала кинжал в руке, чувствуя обиду, и отошла в сторону,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Земляной щит был быстро разрушен совместными усилиями зомби. В то же время Гу Сюнь определил местоположение Гу Юня и его команды и бросил чёрную жемчужину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заранее подготовившийся, в момент полёта жемчужины с помощью духовной силы прижал её обратно к руке Гу Сюня. Сила эспера поддержки не могла сравниться с силой эспера атаки, жемчужина так и не покинула руку Гу Сюня, как тот ни старался её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зомби уже сражались с Линь Ли и остальными, и любому было видно, что они держатся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ещё один погиб, остались только Гу Сюнь, Линь Ли и Сунь Шиши, но и они были на исходе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невнимание, и зомби второго уровня превратил руку в когти и, наклонившись, ударил прямо в сердце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Инстинктивное чувство опасности заставило Гу Сюня схватить ближайшую Сунь Шиши и поставить её перед собой, затем быстро отскочить.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Коготь зомби прошёл сквозь сердце Сунь Шиши, она умерла на месте, её глаза широко распахнулись, полные неверия 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сдерживающая зомби Линь Ли горько усмехнулась: «Следующей буду я, видимо, это карма».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был загнан в угол, зомби второго уровня вместе с зомби первого уровня снова приближались. В сердце он собрался с духом, поднял левую руку, быстро закатал рукав, обнажив клеймо с иероглифом «Верность» на руке, и с помощью духовной силы вырезал этот кусок плоти. От боли он побледнел, покрылся холодным потом, но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уничтожаю все прошлые клейма верности в обмен на мгновенное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Сюнь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заняло меньше минуты. К счастью, Гу Юнь вовремя заметил неладное и ослабил духовную силу, прижимавшую жемчужину к Гу Сюню, иначе жемчужина ушла бы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жемчужина упала на землю, несколько раз подскочила и временно отвлекла внимание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 от исчезновения Гу Сюня. Линь Ли также ясно почувствовала, как исчезло давление с её тела. Она поспешно закатала рукав левой руки — клеймо действительно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Ли не успела обрадоваться: зомби второго уровня, подобравший чёрную жемчужину, снова обратил внимание на живых людей. Зомби первого уровня, находясь под влиянием второго, тоже начали проявлять первичную жажду к живой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под удар попала Линь Ли, стоявшая ближе всех. В мгновение ока живой человек лишился права называться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внезапно, Гу Юнь тоже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людей Гу Юня одновременно достали талисманы ледяных шипов и активировали их, затем взорвали талисманы пламени, после чего использовали свои способности. Атаки способностей смешивались с атаками талисманов, следуя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несколько зомби первого уровня пали под такой расточительной атакой, и только зомби второго уровня получил лишь легкие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