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впереди десять человек во главе с Гу Сюнем теперь следовали за Гу Юнем и его группой, явно не намереваясь обгонять его. Очевидно, они собирались использовать их как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ожидавший такого поворота, не испытывал никаких эмоций. В конце концов, он был зомби, так что разведка была для него идеальным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все поднимутся на третий этаж, шансы на завладение сокровищем возрастут. Сейчас было не время для внутренних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блуждающих зомби, Гу Юнь быстро направился к главному входу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больницы, он почувствовал прилив сил. Внутри внезапно возникло сильное желание, словно голос в голове настойчиво твердил: «На третий этаж, на третий этаж, на третий этаж…»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сознание Гу Юня оказалось под влиянием, и он потерял контроль. Однако, сделав шаг, он снова обрел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сокровище на третьем этаже будет для него крайне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остальных, вошедших в больницу, Гу Юнь заметил, что на них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первый этаж, он увидел, что он совершенно пуст —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не было зомби, можно было говорить, лишь бы не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зомби в больнице находятся на третьем этаже, — тихо произнёс Гу Сюнь. — Пока маскировочный препарат действует, мне нужно, чтобы кто-то один пробрался сквозь толпу зомби на третий этаж и вынес сокровище. Остальные будут встречать его на лестнице между вторым и третьим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без колебаний ответил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схватил его за руку,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рвёшься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также посмотрела на Гу Юня, взглядом выражая сомнение: неужели сотрудничество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по возвращении мы тебя обязательно наградим, — сказал Гу Сюнь, услышав желаемый ответ. Он как раз хотел, чтобы кто-то из шестерых Гу Юня взялся за это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печати верности Гу Сюнь не доверял шестерым Гу Юню, особенно учитывая их связь с Отрядом Дракона и Тигра. После этой миссии он принимал только два исхода: либо все шестеро будут скованы печатью верности, либо все погибнут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тем, кто проберётся к зомби, все направились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больницы Миньсинь, стоя у входа в коридор, можно было увидеть большое круглое пространство. Кроме бассейна диаметром полтора метра в центре, вокруг было пусто, без каких-либо других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коридора, можно было заметить длинные проходы с обеих сторон, вдоль которых располагались палаты и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круглом пространстве площадью около ста пятидесяти квадратных метров, зомби стояли вокруг бассейна, словно совершая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бассейну, тем выше был уровень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зомби на третьем этаже оказалось меньше, чем ожидалось. Исходя из ранее полученной информации, все предполагали, что зомби будут толпиться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всей больнице Миньсинь, кроме третьего этажа, не было ни одного зомби, но на самом третьем этаже их насчитывалось всего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тридцать зомби заставили всех, стоящих в коридоре, широко раскрыть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один зомби стоял ближе всех к бассейну, словно король. Он уже находился в состоянии, близком к прорыву на третий уровень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зомби были первого уровня, но несколько из них уже приближались ко второму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открытие заставило большинство задуматься об отступлении, но двое решительно настроились на завладение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поднялся на третий этаж, он ощутил притяжение, исходящее от бассейна, а также более густую духовную энергию,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если он упустит этот шанс, сокровище будет поглощено другими зомби, и у него больше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кто не хотел сдаваться, был Гу Сюнь. Он не чувствовал притяжения, свойственного зомби, но ощущал густую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 в такой густой духовной энергии было бы крайне эффективно, но его маскировочный препарат действовал не более часа, и он не мог оставаться здесь, наслаждаясь энергией вместе с зомби. Гу Сюнь не мог просто так упустить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были более чувствительны, чем зомби первого уровня. Когда Гу Юнь и остальные поднялись на третий этаж, зомби второго уровня сразу же обратил на них внимание, в то время как зомби первого уровня оставались неподвижными, смотря на бассейн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смотрел на Гу Юня и остальных в течение полуминуты своими белесыми глазами, если это можно было назвать взглядом. Скорее, он их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Гу Юня, почувствовали, как сердца у них замерли от внимания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второго уровня снова повернулся к бассейну, словно разрешая им войти, все немного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зомби второго уровня можно было предположить, что в больнице, кроме третьего этажа, не было других зомби из-за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сокровище в бассейне своим и не позволял другим зомби делить его. Только зомби первого уровня были ему подчинены.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не первого уровня поднимались на третий этаж, они сразу же отпугивались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пустота во всей больнице объяснялась тем, что зомби первого и второго уровня на третьем этаже отпугивали остальных, заставляя их бродить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Гу Сюня, стоящий ближе всех к Гу Юню, получив указание, сделал несколько шагов вперёд. Ещё ничего не сделав, он заставил Гу Юня посмотреть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Сюнь не мог больше ждать и послал человека, чтобы поторопить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отвёл взгляд и сделал шаг вперёд, направляясь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инстинктивно схватил его за руку, хмурясь и смотря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остановился, повернулся к Мо Ци и легонько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незаметно написал на ладони Мо Ци: «На четвертый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боковым зрением взглянул на Гу Юня, окруженного людьми на лестнице между вторым и третьим этажами, а затем на бассейн, окруженный зомби, и, кажется, догадался о плане Гу Юня. Он подмигнул: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Ци отпустил руку Гу Юня, хотя в его глазах все еще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 Мо Ци и, повернувшись, вышел из коридора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непосредственно на третьем этаже, ощущения были совсем другими, чем в коридоре. Гу Юнь явно чувствовал, что притяжение бассейна усилилось, и, если он не будет осторожен, потеряет контроль, как и окружающие его зомби первого уровня, и застынет, словно поклоняясь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метра от бассейна сознание Гу Юня помутилось, и он внезапно остановился, как и окружающие зомби, уставившись на бассейн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Гу Юнь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сжал кулаки, напряжённо наблюдая за Гу Юнем. Он не знал, что именно произошло, но понимал, что с Гу Юнем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стоящий на повороте между вторым и третьим этажами, не мог видеть, что происходит с Гу Юнем, и с каждой минутой становился всё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пятнадцать минут с момента использования препарата, и его действие постепенно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маскировочный препарат мог действовать до часа, это было редкостью, и не всем так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— это гарантированное время действия препарата. После десяти минут эффект мог исчезнуть в любой момент: в следующую секунду, через несколько минут или, если повезет, через десять-двадцать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минуте потери контроля тело Гу Юня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тёмными очками, изначально тёмно-зелёные, постепенно покрывались белесой пеленой, а кончики пальцев в перчатках обзавелись острыми когтями длиной в сантиметр, которые прорвали перчатки, обнажив кончики с легким зеленоватым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внезапно распространилась, и зомби первого уровня, стоящие лицом к бассейну, повернули головы в сторону Гу Юня, передавая ему чувства легкого страха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уровня, стоящий ближе к бассейну, также обернулся и посмотрел на Гу Юня, казалось, с некоторой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действий со стороны Гу Юня и испытывая сильное желание получить сокровище в бассейне, зомби второго уровня не стал атаковать и снова сосредоточился на поглощении духовной энергии и другого вещества, отличного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зомби было скрыто от людей, и Мо Ци с остальными, наблюдавшие за Гу Юнем, могли только видеть, как все зомби внезапно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