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можешь. Где есть люди, там не будет недостатка в водоворотах власти и иерархии. Ты здесь живёшь в стеснённых условиях и страхе, но на базе уровня B ситуация будет не намного лучше. Сейчас каждая база имеет устоявшуюся систему власти. Если ты сейчас перейдёшь в другую базу, ты будешь лишь бороться под чужим началом. Раз уж ситуация в любом случае не станет лучше, то теперь, когда появился путь к единоличному владению базой, почему бы его 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Анализируешь неплохо. — Ань Ин затушила сигарету и с одобрением посмотрела на Гу Юня. — Ты хорошо всё выяснил. Ты прав, и я не буду ходить вокруг да около. Давай рискнём.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потрясла талисманом ледяного шипа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твои талисманы добавили тебе много баллов. Если бы не они, сколько бы ты ни сыпал красивых слов, я бы не заинтересовалась. Ведь у тебя, считая тебя, всего четыре эспера, это даже меньше, чем в моём Отряде Дракона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не количество, а качество. У тебя 90 человек, но только 8 эсперов, общая боевая сила эквивалентна девяти эсперам. У нас четверо, и все эсперы. Сейчас общая сила — три эспера, но при слаженном взаимодействии и с талисманами мы легко перевесим твои 90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окинула Гу Юня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самоуверен, неплохо, неплохо. Твой план,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города, в больнице Миньсинь, появился редкий артефакт. Гу Сюнь уже собрал людей и выступит завтра в шесть утра, я тоже в приглашённых. Это отличная возможность избавиться от Гу Сюня. Мне нужно, чтобы вы выделили двух эсперов, которые пойдут с нами в группе Гу Сюня, а остальные шесть эсперов выдвинутся следом за нами и устроат засаду вокруг больницы Миньсинь, ожидая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возможность. Гу Сюнь редко лично участвует в заданиях, до сих пор он выходил только один раз, всё остальное время сидел на базе под плотной охраной, к нему невозможно подобраться. То, что он вышел сам, говорит о масштабе события, а я даже слуха не слышала. — Ань Ин подумала. — Завтра я и Чжу Тао пойдём с тобой, Лу Нань поведёт остальных на засаду. Но ты уверен, что Гу Сюнь согласится на наше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Он и так собирался против нас выступить, к тому же он нацелен на Отряд Дракона и Тигра. Ты, капитан, стоишь перед ним, он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вас предупредить: из-за наличия артефакта в больницу Миньсинь хлынуло множество зомби, среди них немало зомби первого уровня, а даже появляются зомби второго уровня. Во всех действиях будьте осторожны, держите ухо востро, враг не только Гу Сюнь. — Гу Юнь выложил на стол пачку талисманов. — Здесь двадцать талисманов ледяного шипа, двадцать талисманов огня и двадцать талисманов ускорения, всё это — бонус для этой операции. После успеха я бесплатно подарю вам ещё по пятьдесят талисманов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Гу, ты щедр, мне нравится. — Ань Ин встала и протянула руку. —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тоже встал, его рука коснулась руки Ань Ин и тут же отдернулась, не пробыв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замерла, а потом закрыла рот рукой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юный Гу такой стеснительный? Ты даже в перчатках. Чего боишься? Сейчас же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недоразумений. — Гу Юнь сохранял спокойствие, совершенно не смутившись. — Увидимся в шесть утра у главных ворот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пойду посплю ещё часик. — Ань Ин взяла под руку Лу Наня, перенеся на него половину веса тела. — Нанянь, моя привлекательность так упала? Почему юный Гу даже руку жать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него извращённый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ушёл вслед за Ань Ин и Лу Нанем, снова обманув наблюдателей и пролезнув в виллу через маленькое окошко в кладовке с тыльной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Гу Юнь отряхнул пыль с одежды и только потом открыл дверь кладовки.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вилле Мо Ци и Гу Юнь столкнулись у двери кладовки. Мо Ци, который просыпался, не удержался на ногах и от удара упал назад, невольно вскрикнув, но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пол был слишком чистым и скользким, Мо Ци опомнился слишком поздно, он инстинктивно схватился за одежду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Гу Юнь инстинктивно попытался его подстраховать, Мо Ци, который должен был встретиться с полом, оказался на теле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Сяоци, ты цел? — Гу Юнь лёжа на полу хлопнул Мо Ци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упёрся руками в пол и поднял голову с груди Гу Юня,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Твоя шапка и тёмные очки держатся крепко, даже при этом не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Гу Юнь снова хлопнул Мо Ци, но из-за того, что Мо Ци пошевелился, этот удар пришёлся прямо ему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испуганно вскочил, отскочил от Гу Юня на пару метров и схватил поднос с краю, прикрываясь им наполовину,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всё ещё лежал на полу, приподнял руку, сжал её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это была пятая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Ци подбежал к Гу Юню и не сильно пнул его. —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поднялся с пола и посмотрел на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ведёшь себя так, будто я тебя опозорил... Так поздно, ты не спишь, зачем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Мо Ци незаметно скосил глаза на Гу Юня и пошёл на кухню. — Я проголодался, вспомнил про остатки холодной еды, решил поесть. Ты встречался с капитаном Отряда Дракона и Тигра? Как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двое пойдут со мной, шестеро в засаду. — Гу Юнь перехватил руку Мо Ци с палочками, направленными к холодной еде.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коснулся блюдца с едой, и еда в следующую секунду начала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 нетерпением схватил кусок и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Оказывается, можно и так.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 научу. — Гу Юнь по очереди нагрел каждое блюдо. — Но сейчас мой уровень практики низок, заклинаний, которые я могу использовать,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только этот навык нагрева уже очень практичен. — Мо Ци взял кусок мяса и поднёс ко рту Гу Юня, но быстро убрал. — Забыл, что ты любишь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Юнь отвернул взгляд. — Ешь медленно, я пока вернусь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повернулся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безынициативно покачал головой, глядя на его непрерывно трясущиеся плечи Мо Ци, было очевидно, что тот сдерживает смех, слишком уж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 чём-то вспомнил, развернулся, сделал несколько шагов и потянул одежду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есть вопрос, который я хочу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остановился, поддавшись усилию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апокалипсисе, где зомби и сверхспособности, всё уже за пределами науки, биологи всё ещё полезны? — Это был самый большой вопрос в сердце Мо Ци с тех пор, как он узнал о профессоре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 Не достигнув десятого уровня сверхспособности, человек не становится в истинном смысле практиком, не может быть отделён от обычных смертных, его можно лишь назвать немного сильнее обычного человека, биология на него тоже действует. Уровни сверхспособностей делятся на десять уровней, но конечная концентрация духовной энергии в этом апокалипсисе не может поддерживать существование эсперов десятого уровня, поэтому в строгом смысле девятый уровень сверхспособности уже является пределом, которого может достичь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вирус зомби упал с неба, вакцину тоже можно разработать, но без нескольких сотен лет исследований не обойтись. Текущее соотношение людей и зомби составляет 1:100, если мы не хотим, чтобы разрыв в численности продолжал увеличиваться и в конце концов в мире остались только зомби, мы должны разработать вакцину, чтобы достичь ситуации мирного сосуществования людей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Мирное сосуществование? — Мо Ци нахмурился. — У зомби нет мышления, они только знают, как атаковать людей, как можно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в конечном итоге эволюционируют до появления мудрости, обретут совершенно новое и целое тело. Когда у них появится самостоятельное и зрелое мышление, они сами выберут, пожирать ли людей для практики или поглощать духовную энергию неба и земли, ты можешь считать их другой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Мо Ци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у зомби появится зрелое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