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можешь. Где есть люди, там не будет недостатка в водоворотах власти и иерархии. Ты здесь живёшь в стеснённых условиях и страхе, но на базе уровня B ситуация будет не намного лучше. Сейчас каждая база имеет устоявшуюся систему власти. Если ты сейчас перейдёшь в другую базу, ты будешь лишь бороться под чужим началом. Раз уж ситуация в любом случае не станет лучше, то теперь, когда появился путь к единоличному владению базой, почему бы его не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Анализируешь неплохо. — Ань Ин затушила сигарету и с одобрением посмотрела на Гу Юня. — Ты хорошо всё выяснил. Ты прав, и я не буду ходить вокруг да около. Давай рискнём.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потрясла талисманом ледяного шипа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твои талисманы добавили тебе много баллов. Если бы не они, сколько бы ты ни сыпал красивых слов, я бы не заинтересовалась. Ведь у тебя, считая тебя, всего четыре эспера, это даже меньше, чем в моём Отряде Дракона 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не количество, а качество. У тебя 90 человек, но только 8 эсперов, общая боевая сила эквивалентна девяти эсперам. У нас четверо, и все эсперы. Сейчас общая сила — три эспера, но при слаженном взаимодействии и с талисманами мы легко перевесим твои 90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окинула Гу Юня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самоуверен, неплохо, неплохо. Твой план,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города, в больнице Миньсинь, появился редкий артефакт. Гу Сюнь уже собрал людей и выступит завтра в шесть утра, я тоже в приглашённых. Это отличная возможность избавиться от Гу Сюня. Мне нужно, чтобы вы выделили двух эсперов, которые пойдут с нами в группе Гу Сюня, а остальные шесть эсперов выдвинутся следом за нами и устроат засаду вокруг больницы Миньсинь, ожидая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возможность. Гу Сюнь редко лично участвует в заданиях, до сих пор он выходил только один раз, всё остальное время сидел на базе под плотной охраной, к нему невозможно подобраться. То, что он вышел сам, говорит о масштабе события, а я даже слуха не слышала. — Ань Ин подумала. — Завтра я и Чжу Тао пойдём с тобой, Лу Нань поведёт остальных на засаду. Но ты уверен, что Гу Сюнь согласится на наше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Он и так собирался против нас выступить, к тому же он нацелен на Отряд Дракона и Тигра. Ты, капитан, стоишь перед ним, он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вас предупредить: из-за наличия артефакта в больницу Миньсинь хлынуло множество зомби, среди них немало зомби первого уровня, а даже появляются зомби второго уровня. Во всех действиях будьте осторожны, держите ухо востро, враг не только Гу Сюнь. — Гу Юнь выложил на стол пачку талисманов. — Здесь двадцать талисманов ледяного шипа, двадцать талисманов огня и двадцать талисманов ускорения, всё это — бонус для этой операции. После успеха я бесплатно подарю вам ещё по пятьдесят талисманов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Гу, ты щедр, мне нравится. — Ань Ин встала и протянула руку. —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тоже встал, его рука коснулась руки Ань Ин и тут же отдернулась, не пробыв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Ин замерла, а потом закрыла рот рукой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юный Гу такой стеснительный? Ты даже в перчатках. Чего боишься? Сейчас же двадцать первый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недоразумений. — Гу Юнь сохранял спокойствие, совершенно не смутившись. — Увидимся в шесть утра у главных ворот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пойду посплю ещё часик. — Ань Ин взяла под руку Лу Наня, перенеся на него половину веса тела. — Нанянь, моя привлекательность так упала? Почему юный Гу даже руку жать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 с серьёзным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него извращённый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ушёл вслед за Ань Ин и Лу Нанем, снова обманув наблюдателей и пролезнув в виллу через маленькое окошко в кладовке с тыльной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Гу Юнь отряхнул пыль с одежды и только потом открыл дверь кладовки.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вилле Мо Ци и Гу Юнь столкнулись у двери кладовки. Мо Ци, который просыпался, не удержался на ногах и от удара упал назад, невольно вскрикнув, но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пол был слишком чистым и скользким, Мо Ци опомнился слишком поздно, он инстинктивно схватился за одежду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Оба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Гу Юнь инстинктивно попытался его подстраховать, Мо Ци, который должен был встретиться с полом, оказался на теле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Сяоци, ты цел? — Гу Юнь лёжа на полу хлопнул Мо Ци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упёрся руками в пол и поднял голову с груди Гу Юня,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Твоя шапка и тёмные очки держатся крепко, даже при этом не слетели.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Гу Юнь снова хлопнул Мо Ци, но из-за того, что Мо Ци пошевелился, этот удар пришёлся прямо ему на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испуганно вскочил, отскочил от Гу Юня на пару метров и схватил поднос с краю, прикрываясь им наполовину, и заикаясь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куда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всё ещё лежал на полу, приподнял руку, сжал её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 это была пятая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Ци подбежал к Гу Юню и не сильно пнул его. —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поднялся с пола и посмотрел на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ведёшь себя так, будто я тебя опозорил... Так поздно, ты не спишь, зачем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Мо Ци незаметно скосил глаза на Гу Юня и пошёл на кухню. — Я проголодался, вспомнил про остатки холодной еды, решил поесть. Ты встречался с капитаном Отряда Дракона и Тигра? Как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двое пойдут со мной, шестеро в засаду. — Гу Юнь перехватил руку Мо Ци с палочками, направленными к холодной еде.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коснулся блюдца с едой, и еда в следующую секунду начала 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с нетерпением схватил кусок и засунул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Оказывается, можно и так.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научиться — научу. — Гу Юнь по очереди нагрел каждое блюдо. — Но сейчас мой уровень практики низок, заклинаний, которые я могу использовать,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только этот навык нагрева уже очень практичен. — Мо Ци взял кусок мяса и поднёс ко рту Гу Юня, но быстро убрал. — Забыл, что ты любишь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Юнь отвернул взгляд. — Ешь медленно, я пока вернусь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повернулся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безынициативно покачал головой, глядя на его непрерывно трясущиеся плечи Мо Ци, было очевидно, что тот сдерживает смех, слишком уж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 чём-то вспомнил, развернулся, сделал несколько шагов и потянул одежду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есть вопрос, который я хочу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остановился, поддавшись усилию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апокалипсисе, где зомби и сверхспособности, всё уже за пределами науки, биологи всё ещё полезны? — Это был самый большой вопрос в сердце Мо Ци с тех пор, как он узнал о профессоре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Полезны. Не достигнув десятого уровня сверхспособности, человек не становится в истинном смысле практиком, не может быть отделён от обычных смертных, его можно лишь назвать немного сильнее обычного человека, биология на него тоже действует. Уровни сверхспособностей делятся на десять уровней, но конечная концентрация духовной энергии в этом апокалипсисе не может поддерживать существование эсперов десятого уровня, поэтому в строгом смысле девятый уровень сверхспособности уже является пределом, которого может достичь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вирус зомби упал с неба, вакцину тоже можно разработать, но без нескольких сотен лет исследований не обойтись. Текущее соотношение людей и зомби составляет 1:100, если мы не хотим, чтобы разрыв в численности продолжал увеличиваться и в конце концов в мире остались только зомби, мы должны разработать вакцину, чтобы достичь ситуации мирного сосуществования людей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Мирное сосуществование? — Мо Ци нахмурился. — У зомби нет мышления, они только знают, как атаковать людей, как можно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в конечном итоге эволюционируют до появления мудрости, обретут совершенно новое и целое тело. Когда у них появится самостоятельное и зрелое мышление, они сами выберут, пожирать ли людей для практики или поглощать духовную энергию неба и земли, ты можешь считать их другой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Мо Ци кивнул,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у зомби появится зрелое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