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так и планируешь прикончить Гу Сюня во время этого задания? — спросил Мо Ци, хотя в душе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прикончить его сразу, он прикончит нас, как вернётся. Да и ждать, вероятно, не придётся. Увидев, что мы привели людей из Отряда Дракона и Тигра, Гу Сюнь сразу же захочет избавиться от нас во время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придётся немного повозиться с интригами, но вот мы уже на финальном поле битвы. Развитие событий слишком стремительное. — Мо Ци взглянул на Гу Ло. — Лоцзы, когда начинается это задание по поиску сокровищ? Нужно ли сообщить Гу Сюню, что мы согласны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сейчас отбирает людей и готовит снаряжение. Мы сможем выдвинуться только завтра утром в шесть. Если мы согласны, то должны собраться у главных ворот базы до шести утра, — продолжил Гу Ло. — Они хотят, чтобы Сяоюй тоже участвовал, чтобы использовать его пространство для погрузки лекарств и медоборудования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и так планировал взять Сяоюя, чтобы он прихватил кое-какие ценности. Всё, что он сложит в своё пространство, они смогут только посмотреть, но в итоге это будет наше. У Гу Сюня наглости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 наглый, просто слишком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 мне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вышел из дома с несколькими тарелками нарезанных овощей и поставил их рядом с импровизированной плитой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разжигать огонь? Давайте быстрее, сегодня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Гу Ло сел и начал разжигать огонь. — Скажи, какой огонь тебе нужен, и я сделаю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стоя рядом, решил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ты важный! Неужто это тот самый, кто в первый раз поджёг себе чёлку, и если бы не потушили вовремя, стал бы лысым?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практиковался с тобой, зудится? — Гу Ло поднял горящую палку и направил её в сторону Мо Ци, пугая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Сяоюй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которая только что приходила с сообщением, я видел её в тот день, когда мы с Гу уезжали из Древнего города Аньпин. Она была в той тройке, что толкнула своего товарища в толпу зомби у входа в супермаркет! Это точно она, я не могу ошибаться, — твёрдо заявил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она благополучно добралась до базы Наньюй и теперь работает на Гу Сюня. — Гу Юнь заметил, что Линь Ли смогла безопасно добраться до базы после того, как в неё вселилась зловещая энергия, что говорило о её способностях. — Она тоже эспер, и завтра, вероятно, будет участвовать в задании. Будьте осторожны. Я пойду в комнату, чтобы нарисовать ещё несколько талисманов. Вы уж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одиночку вкусно? Разве свежеприготовленное блюдо не ароматнее? Почему ты предпочитаешь жевать холодный хлеб в одиночку? — Мо Ци смотрел на уходящего Гу Юня, не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с лишним часов Гу Юнь несколько раз истощал свою духовную силу, рисуя талисманы, а затем восстанавливал её через практику. С каждым разом контроль над духовной силой становился всё более совершенным, а вмещающий объём его тела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Гу Юнь снова восстановил духовную силу. Он подошёл к окну, отдёрнул занавеску, но в поле зрения было пусто. Даже те, кто обычно крутился у входа в их виллу,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 знал, что кто-то всё ещё следит за ним из слепой зоны. Если он выйдет открыто, его обязательно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занавеску, Гу Юнь вышел из комнаты и направился в кладовку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была маленькой, и в ней под самым потолком имелось маленькое окошко. Слегка сжавшись, можно было выбраться через него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находилась в самом углу виллы, а окошко выходило на заднюю сторону здания, где росла густая растительность. Выбравшись там, он не попадётся на глаза тем, кто следил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росту, Гу Юнь легко подпрыгнул, ухватился за край окошка и, сжавшись,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Избегнув внимания наблюдателей, Гу Юнь покинул виллу и направился в район модульных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жилищу Чжу Тао, он увидел слабый свет зажжённой свечи внутри. Гу Юнь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постучал, как дверь открылась изнутри. Чжу Тао уступил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капитан Отряда Дракона и Тигра уже ждёт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сидели мужчина и женщина, но явно женщина была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 вам показал себя талисман ледяного шипа?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недурна собой, с естественной грацией. Она поправила волосы, медленно накручивая прядь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Ань Ин. Встретиться с тобой оказалось непросто. Талисман ледяного шипа хорош, но его недостаточно. Ты и сам понимаешь, что он не может убить мутировавшего зомби первого уровня. Конечно, я не отрицаю, что талисман может помочь в одиночном бою, не расходуя слишком много духовной силы, и обеспечить лёгкую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стоять? Мне тоже уставать смотреть вверх. — Ань Ин повернулась к мужчине рядом. — Лу Нань, подай стул юному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взял стул, который подал Лу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Талисманы — это лишь вспомогательное средство. Я всего лишь эспер первого уровня. Если бы я мог создать талисман, убивающий зомби первого уровня с одного удара, мне бы не пришлось приходить сюда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отпустила прядь волос и облокотилась на Лу Наня, который вернулся с табуреткой.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Будь у меня такой сильный чит, я бы просто пряталась и рисовала талисманы. А когда момент будет подходящий, стала бы забрасывать врагов талисманами: один бросок — один мёртвый зомби или эспер. О каком тут сотрудничестве может идти речь, можно было бы уже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с улыбкой посмотрел сверху на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юный Гу обсуждает с тобой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слегка прищурился, почему-то чувствуя, что эти двое перед ним режут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талисмана ледяного шипа, у меня есть ещё более мощный талисман пламени, а также талисман ускорения, увеличивающий скорость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и так собиралась купить талисманы ледяного шипа, иначе не стала бы ждать Гу Юня. Услышав о талисманах пламени и ускорения, она загорелась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сотрудничать? Рассказывай,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объединимся, чтобы свергнуть семью Гу, а ты займёшь место лидера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резко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самоуверен. Я даже не думала об этом. Ты знаешь, какая сверхспособность у Гу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парировал Гу Юнь. — А ты действительно не думала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думала, — Ань Ин вздохнула. — К сожалению, сейчас наш Отряд Дракона и Тигра ему не соперник. Если мы продолжим оставаться на базе Наньюй, нас скоро поглотят, и мы станем собаками Гу Сюня. Честно говоря, я планирую увести наш отряд к другим базам поблизости. Переселение лучше, чем потеря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способностей Гу Сюня на базе один за другим сильные бойцы присоединялись к нему, и положение Отряда Дракона и Тигра становилось всё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члены отряда старались быть незаметными, это не могло погасить желание Гу Сюня полностью контролировать базу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Сюнь начал проявлять интерес к Отряду Дракона и Тигра, намереваясь поглотить всех его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отряде царила паника, и как лидер Ань Ин была вынуждена думать о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готовила отряд к отъезду днём и ночью, стараясь успеть увезти всех до того, как Гу Сюнь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они были готовы, оставалось только найти подходящий момент для полного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достала пачку сигарет, вытащила одну, и Лу Нань тут же поднёс зажигалку, чтобы прикурить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подперев подбородок рукой, выпустила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готова уйти, осталось только найти подходящий момент. Какой у тебя аргумент, чтобы я отказалась от более безопасного варианта и пошла на риск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обмакнул палец в воду и нарисовал на столе букву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Ближайшая к базе Наньюй — это база уровня B. Условия и сила там, безусловно, выше, чем у базы уровня C, какой является Наньюй. Но между ними более тысячи километров, а на пути стоят миллионы зомби. Опасности невозможно предугадать. В вашем отряде вместе с родственниками 90 человек, и только восемь из них — эсперы. Ты можешь гарантировать, что до базы уровня B доберётся больше половины? Или что выживет хотя бы двадцать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