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подумал: «Навязчивость ужасная. Мы разве так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крутой, просто нахлебник, — Мо Ци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Юнь оцепенело посмотрел на Мо Ци, затем подумал и решил, что тот, пожалуй, прав. Виллу ведь снял именно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нахлебником — это тоже умение. Ты только что прибыл на базу, это понятно. С твоими способностями в будущем ты точно будешь тем, кто будет кормить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промолчали: сестренка, у тебя совсем нет принципов...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наконец обратила внимание на Мо Ци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это тот, на ком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Шу, привет, — Чжу Шу дружелюбно поздоровалась с Мо Ци, затем подошла к нему и тихо спросила. — Мо Ци, ты ведь друг Гу Юня, верно? Скажи, какие девушки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мгновенно поднял взгляд и бросил на Гу Юнь взгляд, который явно говорил: «Видишь, я же говорил, что она хочет за тобой ухаживать!», а затем ответил Чжу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мне придется самой всё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который слышал каждый их слово,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пресечь это сразу, потом будут только проблемы. Хорошую девушку нельзя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Шу замерла на месте,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 ожидал, что Гу Юнь будет так прямолинеен. Он был рад его ответу, но в то же время счел, что у Гу Юня есть мощный талант оставаться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Мо Ци с сочувствием поинтересовался у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 В конце концов, чувства еще не успели возникнуть. Я только начала за ним ухаживать, а уже потерпела поражение. Нужно просто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закончив с дровами, хлопнул Чжу Шу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вы с братом Гу не подходите друг другу. Ты не верила, а теперь узнала реальность? Без столкновения с реальностью ты никогда её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что, совсем не умеешь поддерживать? Вместо того чтобы утешить, ты еще и подливаешь масла в огонь, — Чжу Шу в ярости пнула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ошибся, — Чжу Тао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Шу выглядела так, что и Гу Юнь, и Мо Ци вздохнули с облегчением. Очевидно, правильным решением было пресечь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рынка до района вилл и нового района модульных домов вела одна дорога, так что обе группы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действительно пережила тяжелый бой в центре города. Хорошо, что брат Гу обменял нам два талисмана ледяного шипа, иначе последствия были бы ужасными, — Чжу Тао был очень благодарен Гу Юню. — Позже, когда мы убегали, мы встретили выживших с базы Наньюй, они были из отряда Дракона и Тигра. Я видел, что у них нет злых умыслов, и присоединился к ним. Сегодня утром мы наконец добрались до базы, и теперь можем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Дракона и Тигра? Вам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встретили людей из отряда Дракона и Тигра, Чжу Тао, как обладатель сверхспособности, был бы сразу же отмечен печатью верности Гу Сюнем при регистрации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действительно повезло: сначала ты дал нам талисманы ледяного шипа, а потом отряд Дракона и Тигра показал путь, — Очевидно, Чжу Тао понимал удачу иначе, чем Гу Юнь, и не знал, что избежал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поговорить с командиром отряда Дракона и Тигра, но его сложно встретить. Не мог бы ты представить меня? — Гу Юнь как раз думал, как незаметно встретиться с командиром отряда Дракона и Тигра, и тут появился Чжу Тао. Это было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подумал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командира отряда Дракона и Тигра, но если я расскажу тому, кто нас привел, о том, что ты рисуешь талисманы ледяного шипа, и он передаст это командиру, то встреча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Юнь достал два талисмана ледяного шипа и отдал их Чжу Тао. — Один оставь себе, другой передай им. Пусть это будет пробный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убрал талисманы и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устрою. Как только будут новости, я тебя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приходи. Сегодня вечером я сам найду тебя. Теперь ты член отряда Дракона и Тигра, и нам лучше реже встречаться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у тебя какие-то проблемы? — Чжу Тао насторожился и серьезно спросил. — Твои предупреждения и талисманы ледяного шипа спасли нашу команду. Если тебе нужна помощь, скажи,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естественно. Я постараюсь сегодня же уладить это дело, чтобы ты смог встретиться с командиром отряда Дракона и Тигра сегодня вечером. Я пойду быстрее, иначе Ли, который нас привел, может уйти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и Чжу Шу быстро ушли, видно, что они отнеслись к этому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указал подбородком в сторону уходящих Чжу Тао и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неплохие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судьба.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пожал плечами и продолжил идти с легким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В конце концов, это не я только что разрушил чьи-то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вернулись, — Гу Ло ходил у входа, увидев их,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прислал кого-то? — Гу Юнь, заходя в виллу,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взял часть дров у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они придут позже, но они оказались торопливыми, — Гу Юнь усмехнулся. — Ну что, что они сказали? Ты так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пригласили нас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Ци удивился. — Мы же уже сказали Гу Сюню, что собираемся уйти. Почему он все еще приглашает нас на задание? Не боится, что мы откажемся?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задание действительно заманчивое.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— Гу Юнь думал о многих причинах, по которым Гу Сюнь мог прислать людей, но не ожидал приглашения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Мо Ци, считал, что в глазах Гу Сюня они уже были на пороге ухода и не должны были интересоваться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команда из пяти обладателей сверхспособностей взяла задание на получение лекарств в крупнейшей больнице Миньсинь в центре города и чуть не погибла. Больница Миньсинь — это место, где впервые появились зомби в городе N, и их количество там огромное, включая множество зомби первого уровня. Но обычно команда из пяти обладателей сверхспособностей могла бы безопасно получить лекарства в больнице Миньсинь. Однако на этот раз они оказались в ловушке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 серьезным выражением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ночью вернулись только трое, двое погибли, а вернувшиеся получили тяжелые ранения. По словам командира команды, количество зомби возле больницы постоянно увеличивалось, особенно ночью, и они даже столкнулись с зомби второго уровня. Все зомби были сосредоточены на третьем этаже больницы, и такая активность, скорее всего, указывает на появление ценного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похоже, что на третьем этаже больницы находится что-то ценное, возможно, артефакт, усиливающий сверхспособности. Это действительно заманчиво. Чем больше риск, тем больше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обман? Возможно, Гу Сюнь намеренно преувеличивает, чтобы заманить нас в ловушку и наложить печать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возможно, — Гу Юнь. — Но если это действительно артефакт, усиливающий сверхспособности, и Гу Сюнь получит его, мы сильно отстанем.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обладателей сверхспособностей потеряли двоих, трое получили тяжелые ранения, и прошла уже ночь. Ситуация в больнице Миньсинь, должно быть, ухудшилась. Без учета У Сяоюя, у нас только три обладателя сверхспособностей. Для этого задания нужно как минимум десять человек. Если Гу Сюнь приведет больше людей, он может подставить нас в процессе, и мы окажемся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помощи у отряда Дракона и Тигра, они вряд ли откажутся от такого шанса, — Гу Юнь уже обдумывал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Чжу Тао и Чжу Шу не встречаться с нами на людях и держаться на расстоянии, а теперь собираешься привести людей из отряда Дракона и Тигра прямо перед Гу Сюнем. Планы меняются быстрее, чем переворачиваются страницы, — Мо Ци покосился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не успевают за изменениями. Так что решено.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