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талисман стирания памяти начал рассеиваться, Лю Тун пошевелил губами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вздрогнул, устремив взгляд на Лю Туна. Его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Гу Ло сидел рядом с У Сяоюем и первым заметил его странное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с трудом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по фамилии Шэнь. Это редкая фамилия, и в детском саду «Звездочка» только она была с такой фамилией.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 Сяоюя услышали все. После того как талисман полностью рассеялся, Лю Тун уснул. Гу Юнь обратился к профессору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используется талисман стирания памяти, слова, произнесенные пользователем в бессознательном состоянии, являются самым важным воспоминанием из стертого фрагмента. Не могли бы вы сообщить мне дату рождения Лю Туна?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всегда старался, чтобы люди вокруг него не оставались с сожалениями. Если кто-то относился к нему хорошо, он отвечал десятикратной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Лю знал об истории спасения Лю Туна и о том, что тот был единственным выжившим в детском саду «Звездочка». Пятилетний ребенок вряд ли смог бы самостоятельно найти безопасное место, такое как кладовая, и спокойно сидеть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профессора Лю уже родилось предположение: если ничего неожиданного не случилось, то спасителями Лю Туна были родители У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профессор успел заговорить, У Сяоюй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не надо. Если это моя мама, она бы сочла это своим долгом учителя. Для нее это естественно, и она не хотела бы, чтобы я использовал это для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легонько коснулся щеки Лю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единственный счастливчик. Живи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решил так, то пусть будет так, — Гу Юнь повернулся к профессору Лю. — У нас еще есть дела, так что мы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Лю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Нужно ли, чтобы я отправил вам бензин?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с улыбкой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мы сможем забрать его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 Юнь и его спутники ушли, профессор Лю, прижимая к себе спящего Лю Туна,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добро нужно платить. Тун Тун, живи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виллу профессора Лю, У Сяоюй почувствовал себя подавленным из-за упоминания о родителях.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— с заботой спросил Гу Ло. Гу Юнь и Мо Ци также время от времени бросали взгляды на У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немного прийти в себя, — У Сяоюй не стал скрывать своих чувств, честно сказав товарищам о своем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 поговорить, любой из нас готов выслушать, — Гу Ло похлопал У Сяоюя по плечу. — Мы всегда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отстал от остальных, отойдя примерно на метр позади Гу Юня и остальных. Он молчал, погруженный в мысли о прошлом и возможном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воспоминания о прошлом уступили место реальности и грядущим событиям. Через десять минут У Сяоюй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порядке! Пусть прошлое останется в прошлом, нужно смотреть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троице, идущей впереди, и обхватил шею Гу Ло рукой. Двое других излучали слишком сильный аура, и у него не хватило духа приблизиться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идем дальше? В отряд Дракона и Тигра?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это не подходящее время. После того как мы покинули семью Гу, за нами почти постоянно следят. Если мы пойдем туда так открыто, это будет равносильно заявлению: мы затеваем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домой, а вечером найдем подходящее время, — Мо Ци потянулся. — Утро было слишком напряженным, завтрак словно не ели. Сейчас самое время вернуться и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достал из сумки пачку печенья и протянул Мо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и У Сяоюй одновременно посмотрели на Гу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посмотрел на У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Юнь даже не взглянул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с радостью открыл пачку, съел одно печенье, а затем сказал Гу Ло и У Сяоюю: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берите по штуке, не говорите, что я жадный.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не будем церемониться, — Гу Ло взял два печенья, одно из них протянул У Сяоюю. — Этот третий лишний тоже светит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Ци, жуя печенье, с любопытством посмотрел на Гу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еды ты носишь с собой? Кажется, ты всегда можешь что-то достать, хотя сумка у тебя небольшая.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две вещи: фрукты в банке, которые я дал тебе утром, и это печенье, — Гу Юнь спокойно ответил. — В такой маленькой сумке больше не поместится.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и Мо Ци переговаривались, а Гу Ло и У Сяоюй переглянулись, чувствуя себя 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развилки, где налево вела дорога к рынку, а направо — домой, Мо Ци потянул Гу Юня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и У Сяоюй по привычке пошли направо, но через несколько шагов заметили, что Мо Ци и Гу Юнь свернули налево, и сразу же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идете не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Ци, не оборачиваясь, помахал рукой Гу Ло и У Сяоюю.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готовки нужны дрова, а дома, кажется, их нет. Мы с А Юнем пойдем на рынок купить, а вы двое идите домой и подготовьте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посмотрел на руку Мо Ци, сжимающую его запястье, затем поднял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 Сяоюй принес много дров. Неужели они уже закончились?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Ци, осознав свою оплошность, отпустил руку Гу Юня и ускорил шаг, оказавшись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Сяоюй использовал немного дров, а я, увидев это, перенес все оставшиеся дрова к нему. Ритуал кремации не требовал больших затрат, но в таких вещах нельзя скупиться. Это событие раз в жизни, нельзя оставлять родителей У Сяоюя с долгом,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Дневной рынок отличался от ночного: не было привычной суеты, посетителей было мало, и даже торговцев стало значительно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Торговля дровами была одним из немногих занятий, где лотки работали круглосуточно. На рынке равномерно располагались три точки, торгующие дровами, и все они контролировались семьей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и Мо Ци нашли ближайший прилавок, обменяли дров на несколько дней и, собравшись уходить, услышали, как их кто-то 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показался Гу Юню знакомым, и он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метрах от них бежали мужчина и женщина. Женщина махала рукой Гу Юню, возбужденно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Юнь, Гу Юнь, не уходи, подожди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повернулся к Гу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Знаем. Мы вместе ночевали и сражались с зомби. Свежие овощи и мясо, которые У Сяоюй хранит в пространстве, мы обменяли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эта девушка смотрит на тебя с горящими глазами? — серьезно сказал Мо Ци. — Она, возможно, хочет за тобой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Гу Юнь помолчал. — Ты преувеличиваешь.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не верить, — Мо Ци считал, что этот вопрос нужно обсудить с Гу Юнем подробнее. — Я тебе говорю...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Подбежавшая Чжу Шу прервала попытку Мо Ци поговорить с Гу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Юнь, давно не виделись! Когда ты прибыл на базу? Мы только сегодня приехали. Хорошо, что ты заранее предупредил нас о бедствии в центре города и дал талисманы ледяного шипа, иначе наша команда понесла бы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Тао, отставший на шаг,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братом Гу действительно связаны судьбой! Только приехали и сразу встретились. Подожди, пока я куплю дрова, и мы продолжим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Тао только что закончил говорить, как Чжу Шу подошла к Гу Юню и, подняв руки, попыталась обнять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Ци, увидев это, невольно широко раскрыл глаза. Он уже хотел оттолкнуть руку Чжу Шу, но Гу Юнь сам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смекалке Гу Юня, Мо Ци удовлетворенно кивнул, и мгновенно вспыхнувшее недовольство тотчас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Шу, которой пришлось убрать руки, сложила их за спиной, и её хвостик покачивался в такт шагам. Она быстро забыла об этой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Юнь, где ты сейчас живешь? Мы могли бы объединиться и выполнять задания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районе вилл, — Гу Юнь отступил на шаг, чувствуя себя неуютно от такого напора Чжу Шу. При первой встрече она казалась капризной девицей, а теперь он не мог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 с восхищением смотрела на Гу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жить в районе вилл, нужно много очков выживания. Ты только приехал и уже живешь там, это просто потрясающе. Мы с братом обменяли ресурсы на очки выживания, и, добавив базовые очки для новичков, сняли несколько комнат в новом районе модульных домов. Когда накопим достаточно очков, тоже снимем виллу, и тогда станем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http://bllate.org/book/16921/1558215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