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стирания памяти начал рассеиваться, Лю Тун пошевелил губами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вздрогнул, устремив взгляд на Лю Туна.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Гу Ло сидел рядом с У Сяоюем и первым заметил его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 фамилии Шэнь. Это редкая фамилия, и в детском саду «Звездочка» только она была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Сяоюя услышали все. После того как талисман полностью рассеялся, Лю Тун уснул. Гу Юнь обратился к профессору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используется талисман стирания памяти, слова, произнесенные пользователем в бессознательном состоянии, являются самым важным воспоминанием из стертого фрагмента. Не могли бы вы сообщить мне дату рождения Лю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всегда старался, чтобы люди вокруг него не оставались с сожалениями. Если кто-то относился к нему хорошо, он отвечал десятикратной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знал об истории спасения Лю Туна и о том, что тот был единственным выжившим в детском саду «Звездочка». Пятилетний ребенок вряд ли смог бы самостоятельно найти безопасное место, такое как кладовая, и спокойно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Лю уже родилось предположение: если ничего неожиданного не случилось, то спасителями Лю Туна были родители 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профессор успел заговорить, У Сяоюй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надо. Если это моя мама, она бы сочла это своим долгом учителя. Для нее это естественно, и она не хотела бы, чтобы я использовал это для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легонько коснулся щеки Лю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счастливчик. Живи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так, то пусть будет так, — Гу Юнь повернулся к профессору Лю. — У нас еще есть дела, так что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ли, чтобы я отправил вам 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сможем забрать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Юнь и его спутники ушли, профессор Лю, прижимая к себе спящего Лю Туна,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 нужно платить. Тун Тун, живи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профессора Лю, У Сяоюй почувствовал себя подавленным из-за упоминания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 заботой спросил Гу Ло. Гу Юнь и Мо Ци также время от времени бросали взгляды на 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прийти в себя, — У Сяоюй не стал скрывать своих чувств, честно сказав товарищам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поговорить, любой из нас готов выслушать, — Гу Ло похлопал У Сяоюя по плечу. — Мы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отстал от остальных, отойдя примерно на метр позади Гу Юня и остальных. Он молчал, погруженный в мысли о прошлом и возможном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воспоминания о прошлом уступили место реальности и грядущим событиям. Через десять минут У Сяоюй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Пусть прошлое останется в прошлом, нужно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троице, идущей впереди, и обхватил шею Гу Ло рукой. Двое других излучали слишком сильный аура, и у него не хватило духа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дальше? В отряд Дракона 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подходящее время. После того как мы покинули семью Гу, за нами почти постоянно следят. Если мы пойдем туда так открыто, это будет равносильно заявлению: мы затеваем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домой, а вечером найдем подходящее время, — Мо Ци потянулся. — Утро было слишком напряженным, завтрак словно не ели. Сейчас самое время вернуться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достал из сумки пачку печенья и протянул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У Сяоюй одновременно посмотрели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посмотрел на 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радостью открыл пачку, съел одно печенье, а затем сказал Гу Ло и 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берите по штуке, не говорите, что я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церемониться, — Гу Ло взял два печенья, одно из них протянул У Сяоюю. — Этот третий лишний тоже светит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жуя печенье, с любопытством посмотрел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еды ты носишь с собой? Кажется, ты всегда можешь что-то достать, хотя сумка у тебя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 вещи: фрукты в банке, которые я дал тебе утром, и это печенье, — Гу Юнь спокойно ответил. — В такой маленькой сумке больше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переговаривались, а Гу Ло и У Сяоюй переглянулись, чувствуя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где налево вела дорога к рынку, а направо — домой, Мо Ци потянул Гу Юня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У Сяоюй по привычке пошли направо, но через несколько шагов заметили, что Мо Ци и Гу Юнь свернули налево, и сразу же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не оборачиваясь, помахал рукой Гу Ло и 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готовки нужны дрова, а дома, кажется, их нет. Мы с А Юнем пойдем на рынок купить, а вы двое идите домой и подготовьте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 на руку Мо Ци, сжимающую его запястье, затем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Сяоюй принес много дров. Неужели они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осознав свою оплошность, отпустил руку Гу Юня и ускорил шаг, оказавшись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Сяоюй использовал немного дров, а я, увидев это, перенес все оставшиеся дрова к нему. Ритуал кремации не требовал больших затрат, но в таких вещах нельзя скупиться. Это событие раз в жизни, нельзя оставлять родителей У Сяоюя с долгом,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рынок отличался от ночного: не было привычной суеты, посетителей было мало, и даже торговцев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дровами была одним из немногих занятий, где лотки работали круглосуточно. На рынке равномерно располагались три точки, торгующие дровами, и все они контролировались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нашли ближайший прилавок, обменяли дров на несколько дней и, собравшись уходить, услышали, как их кто-то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Гу Юню знакомым, и он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бежали мужчина и женщина. Женщина махала рукой Гу Юню, возбужденно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Гу Юнь, не уходи,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повернулся к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 Мы вместе ночевали и сражались с зомби. Свежие овощи и мясо, которые У Сяоюй хранит в пространстве, мы обменяли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девушка смотрит на тебя с горящими глазами? — серьезно сказал Мо Ци. — Она, возможно, хочет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Юнь помолчал. 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 верить, — Мо Ци считал, что этот вопрос нужно обсудить с Гу Юнем подробнее. — Я тебе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Чжу Шу прервала попытку Мо Ци поговорить с Гу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давно не виделись! Когда ты прибыл на базу? Мы только сегодня приехали. Хорошо, что ты заранее предупредил нас о бедствии в центре города и дал талисманы ледяного шипа, иначе наша команда понесла бы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отставший на шаг,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Гу действительно связаны судьбой! Только приехали и сразу встретились. Подожди, пока я куплю дрова, и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только что закончил говорить, как Чжу Шу подошла к Гу Юню и, подняв руки, попыталась обнять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увидев это, невольно широко раскрыл глаза. Он уже хотел оттолкнуть руку Чжу Шу, но Гу Юнь сам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смекалке Гу Юня, Мо Ци удовлетворенно кивнул, и мгновенно вспыхнувшее недовольство тотчас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Шу, которой пришлось убрать руки, сложила их за спиной, и её хвостик покачивался в такт шагам. Она быстро забыла об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где ты сейчас живешь? Мы могли бы объединиться и выполнять задания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вилл, — Гу Юнь отступил на шаг, чувствуя себя неуютно от такого напора Чжу Шу. При первой встрече она казалась капризной девицей, а теперь он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с восхищением смотрела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в районе вилл, нужно много очков выживания. Ты только приехал и уже живешь там, это просто потрясающе. Мы с братом обменяли ресурсы на очки выживания, и, добавив базовые очки для новичков, сняли несколько комнат в новом районе модульных домов. Когда накопим достаточно очков, тоже снимем виллу, и тогда станем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