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Гу Юнь. Он знал, что использование своего настоящего имени привлечет внимание семьи Гу, но не планировал использовать псевдоним. Он хотел напомнить семье, что Гу Юнь все еще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Юнь? — Гу Ваньэр пристально посмотрела на него, вспоминая, как видела его в ловушке среди зомби.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у тебя противный, и одет ты так, что, наверное, лицо не покажешь.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Ваньэр! Как ты разговариваешь? Уходи отсюда, иди поиграй с Шиши, — сказал Гу Сюнь, делая вид, что ругает сестру, но на самом деле не осуждая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Шиши ушла на задание, занята. Сам разбирайся, а я пойду на свидание, — сказала Гу Ваньэр, взяла сумку и вышла на каблуках, даже не взглянув на Гу Юня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избаловали, не обращайте внимания, — сказал Гу Сюнь, указывая на диван. — Не стойте,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занял главное место, а четверо сели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грустью сказал, его руки слегка дрожали, будто он испытывал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у меня был брат, его тоже звали Гу Юнь. К сожалению, в первый день апокалипсиса его укусил зомби. Я пытался его спасти, но не успел. Такая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Гу Ло и У Сяоюй переглянулись: «Просто смотрим, как ты играешь. Титул актера года твой по праву».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сделал вид, что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бывают такие совпадения. Уверен, ваш брат чувствует вашу заботу. Не стоит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 «не винить». Родители моего брата рано умерли, и я заботился о нем с детства. Мы были близки. Если бы я тогда спас его, вы могли бы встретиться, и это было бы интересной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сказал Гу Юнь, про себя добавив: Если бы я не был тем самым Гу Юнем, я бы поверил твоим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налил чай и, протянув его через Гу Юня, передал 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Ци, я слышал, что ты и Гу Ло скоро уезжаете. Я хочу предложить вам чай вместо вина в знак прощания. Этот чай я налил сам, ты должен выпить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чашку особым образом, так что при передаче их пальцы обязательно соприкоснутся. Гу Юнь, заметив это, вовремя поднял руку и взял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сижу между вами, и Мо Ци неудобно брать чашку. Я передам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уже заметил, что Гу Юнь был в черных перчатках, поэтому не планировал передавать чай ему. Теперь, когда Гу Юнь вмешался, он слегка нахмурился, но улыбка не сходила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передал чашку Гу Юню, затем налил еще одну и тем же жестом протянул Гу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Ло, используя свою способность, покрыл руку тонким слоем грязи и смущенно поднял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испачкал руку на улице, не хочу пачкать вашу руку. Просто поставьте чашку на стол, я возьму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мельком выразил отвращение, но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не сказал? Кухня рядом, иди помой руки. Долго быть в грязи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встал, чтобы пойти вымыть руки, и Гу Сюнь потерял интерес к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одинаковыми именами могут быть внешне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Сяоюй, который все это время пытался понять, как избежать передачи чая, облегченно вздохнул и сел, не привлекая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так хороши собой, и ваш брат, наверное, тоже был красавцем. Я не могу с ним сравниться, — сказал Гу Юнь. — У меня аллергия на ультрафиолет, поэтому кожа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Непросто. Тебе стоит найти место, где можно осесть. С твоим состоянием нужно не только бороться с зомби, но и избегать солнца. Раз уж ты приехал на базу Наньюй, оставайся. Я буду рад тебя видеть. Кстати, У Сяоюй, я слышал, у тебя пространственная способность. Нам нужны такие таланты, условия для тебя будут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У Сяоюй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желаемого ответа, Гу Сюнь слегка разочаровался, но сделал вид, что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подумай. Гу Юнь, учитывая твою аллергию, тебе тоже стоит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ответил Гу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Ло вернулся из кухни, Гу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здесь, пойдемте на второй этаж, сделаем массаж? У нас на базе есть отличные массажисты. После борьбы с зомби нужно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молчали, все выглядели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делая вид, что не замечает,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Мо Ци. — Вчера мы пообещали профессору Лю, что сегодня утром придем к нему, чтобы осмотреть его внука. Услышав, что вы хотите нас видеть, мы сначала задержались. Сейчас профессор, наверное,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 Вчера профессор Лю приходил ко мне за двумя канистрами бензина. Это для вас, верно? — Гу Сюнь сделал вид, что все понимает. — Хорошо, у меня тут больше ничего нет. Идите, дела профессора Лю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Важность профессора Лю была причиной, по которой Гу Юнь решил сначала встретиться с Гу Сюнем. Это был удобный предлог, чтобы уйти,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четверо ушли, с верхнего этажа спустилась женщина в одежде массажистки.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колени Гу Сюня, облокотившись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отпустил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все постепенно, — сказал Гу Сюнь, подняв её подбородок и слегка поцеловав. — Позже пригласи их на 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есть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Юнь и его спутники, направляясь к вилле профессора Лю, не подозревали о планах Гу Сюня. Они тихо обсуждали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не знали о способностях Гу Сюня, его ловушки могли бы сработать. Неудивительно, что все, кто встречался с ним, в итоге подчинялся семье Гу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ничего не знали, Гу Сюнь мог бы просто пожать руку, и все было бы кончено.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 действительно умеет говорить. Он может черное сделать белым. Гу Юнь, ты был в центре событий.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подумал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Дожить до сегодняшнего дня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Гу Ло и У Сяоюй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профессора Лю находилась недалеко от виллы семьи Гу, и они добрались туда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уже ждали профессор Лю и его внук Лю Тун, окруженные охраной. Количество охранников увеличилось по сравнению с предыдущим визитом, что не удивительно, учитывая важность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здесь! Проходите, — профессор Лю взволнованно повел их внутрь. — Если бы я не знал, что вы у Гу Сюня, я бы сам пришел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прошли мимо двух канистр с бензином. Гу Юнь и его спутники мельком посмотрели на них, и профессор Лю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бензин, который вы просили. Все готово. Если вы вылечите Тунга, вы сможете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знал, что профессор Лю заплатил определенную цену за бензин, так как база Наньюй высоко ценила этот ресурс. Но цена была приемлемой для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Тун выздоровеет, но в будущем, при контакте с зомби, вам нужно будет проводить с ним психологическую подготовку. Иначе история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более уязвимы в психологическом плане, и в мире, полном зомби, без подготовки это может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согласился профессор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все сели на диваны. Гу Юнь сел рядом с Лю Туном и прикрепил к его лбу талисман стирания памяти, вложив в него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талисмана Лю Тун медленно закрыл глаза, а символы на талисмане постепенно исчезли, и он стал обычным кусочком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