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 Ха-ха-ха! — Гу Юнь даже не успел ничего сказать, как трое уже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был и удивлен, и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что вы слишком взбудоражены.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зудит от того, что семья Гу нас подавляет, — сказал Гу Ло, сжимая кулаки и размахивая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открыл мешок, который притащил Гу Юнь, и достал упаковку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Вещей тут немало. Ты ограбил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ты говорил, что Ли Хунъюнь натворил много бед. Эти припасы мы раздадим тем, кто пострадал от его действий, — сказал Гу Юнь, специально вытащив лекарства от простуды, которые он взял из дома Ли. — Как здоровье дедушки Сюй Ижаня? Тут только лекарства от простуды, не знаю, подойдут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Ло выяснит, кто пострадал от Ли Хунъюня, и раздаст припасы по справедливости. Эти лекарства от простуды пока не понадобятся, но для пожилых людей они всегда полезны, — сказал Мо Ци, думая о состоянии дедушки Сюй Ижаня, его лицо стало озабоченным. — Дедушка всё время жалуется на боль, только что заснул. Судя по месту, где болит, это, вероятно, камни в желчном пузыре. Нужно найти врача для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Врачей найти непросто. Зомби-вирус в первую очередь ударил по больницам, и первыми жертвами стали пациенты, медсестры 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нехватки врачей стоимость их услуг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высокой стоимости каждый день множество пациентов стоят в очередях.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Наньюй выжило более 20 000 человек, из них менее ста обладают сверхспособностями. За исключением тех, кого врачи не могут лечить, почти 20 000 обычных людей зависят от двух врачей, которые работают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чтобы попасть на прием вне очереди, нужны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зашел в комнату Сюй Ижаня и его дедушки, кивнул и использовал немного духовной силы, чтобы облегчить состояние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могут выдержать большого количества духовной силы, и она не может вылечить все болезни. Гу Юнь точно контролировал её использование, чтобы не перегрузить старика. Закончив, он сказал Сюй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лишь временно облегчить его состояние. Операцию нужно будет отложить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Ижань, с глазами, полными слез,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будет жив.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Ци, под предлогом показать Гу Юню, как он рисует талисманы, отвел его в новую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отправился разложить сухие ветки, которые они обменяли на припасы в пространстве, во дворе, а затем положил тела своих родителей и кремировал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вышел из дома и начал бродить по базе, собирая информацию, чтобы восполнить пробелы, которые образовались с момента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талисманы действительно рисуют киноварью, — сказал Мо Ци, с интересом рассматривая киноварь на пальце. — Ты знаешь, многие пожилые люди верят в это и часто просят талисманы на удачу. Почему-то я никогда не чувствовал, что они работают. Говорят, их берут в известных храмах и освящают.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используя кисть для талисманов и воду, без использования духовной силы, на столе вспоминал и тренировался в рисовании талисмана стирания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талисманы содержат духовную силу в каждой линии, и её распределение строго определено. Одна ошибка — и талисман становится бесполезным. До конца света в мире не было духовной энергии, поэтому настоящие талисманы не могли быть созданы. То, что ты знаешь, — это просто красиво оформленные обереги, которые люди покупают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вытер киноварь с пальца, сел на стул, подперев голову рукой, и следил за движениями кисти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видел, как соседи приглашали даоса для изгнания призраков. Он что-то бормотал, прыгал вокруг, было очень весело. И за это они заплатили ему сто тысяч.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закончил последнюю линию, вытер кисть и стол, разложил желтую бумагу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есть те, кто готов платить за пустые обещания. Без духовной энергии призраки не могут оставаться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раньше пропагандировали науку и отвергали суеверия. Но никто не слушал. А теперь, когда появились зомби, люди перестали верить, когда это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если не верят. Даже с духовной энергией мало призраков остаются в мире, — сказал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хотел продолжить разговор, но, увидев, что Гу Юнь снова взял кисть с киноварью,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талисман стирания памяти предназначен только для обычных людей, его рисование не было сложным, но требовало больше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в рисовании талисманов первого и второго уровней, Гу Юнь быстро освоил символы и с первой попытки успешно нарисовал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столе лежал свеженарисованный талисман стирания памяти, слегка светящийся. Через минуту свет исчез, и талисман стал выглядеть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взял талисман, осматривая его со всех сторон, а Гу Юнь, рассчитав оставшуюся духовную силу, продолжил рисовать талисманы ледяного шипа, пламени и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сила закончилась, он нарисовал 4 талисмана ледяного шипа, 1 талисман пламени и 2 талисмана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достал из сумки кристаллическое ядро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одного из четырех зомби первого уровня, которые мы убили. Гу Ло разделил их, и каждому досталось по одному. Лучше всего использовать ядро, соответствующее твоей стихии, но найти подходящее не так просто. Ядро стихии огня тоже подойдет, его можно использовать для восстановления духовной силы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Юнь, взяв ядро. Уже имея опыт использования ядра, он сразу хотел его активировать, но вовремя остановился и, глядя на Мо Ци, шутливо спросил. — Хочешь остаться для совместной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 мгновение замер, а затем, покраснев,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 Ци, о чем ты подумал? Я говорил только о совместной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же, что и ты! — сказал Мо Ци, быстро выходя из комнаты. —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Гу Юня, Мо Ци забежал в свою комнату, закрыл дверь и, прислонившись к ней,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смущаюсь перед ним, хотя перед Гу Ло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наблюдая за уходом Мо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 Сяо Ци всегда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собрался с мыслями и начал использовать ядро. Когда энергия ядра полностью была поглощена,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использование ядра первого уровня позволило Гу Юню достичь второго уровня конденсации ци и первого уровня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использование ядра первого уровня дало ту же энергию, но для следующего прорыва требовалось больше энергии. Хотя на этот раз прорыв не произошел, Гу Юнь получил некоторый опыт и стал ближе к следующему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ядра духовная сила Гу Юня восстановилась до максимума. Видя, что до рассвета еще есть время, он продолжил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немного духовной силы для подстраховки,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нарисовал 12 талисманов ледяного шипа, 6 талисманов пламени и 20 талисманов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посидел в медитации, а когда снаружи послышались звуки, вышел из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завтрак готов, — раздался голос Мо Ци, сопровождаемый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открыл дверь и получил удар кулаком в грудь. Он молча посмотрел на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Извини, — сказал Мо Ци, не ожидая, что Гу Юнь так быстро откроет. Его кулак оказался на груди Гу Юня, и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другой рукой схватил кулак, который только что ударил Гу Юня, и, пытаясь разрядить обстановку,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ты крепкий.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сказал Гу Юнь, следуя за Мо Ци. — Гу Ло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он узнал много нового, — ответил Мо Ци, оглянувшись на Гу Юня с досадой. — Ты любишь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привык. В следующий раз не зови меня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твою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Юнь, доставая из сумки банку консервированных фруктов и ложку, и протянул её Мо Ци. — Для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