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Юня несколько раз толкнули в панике, и, видя, что между ним и Мо Ци уже несколько человек, он не задумываясь протянул руку, чтобы схватить Мо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Мо Ци подумал о том же, и хотя между ними непрерывно тек людской поток, им всё же удалось схватиться за руки и, следуя за толпой, снова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отошли от того места, где стояли, а если посмотреть на двух других, то их давно уже смыло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была суматоха, и найти Гу Ло с У Сяоюем в ближайшее время было невозможно, поэтому Гу Юнь с Мо Ци временно оставили их и решили сначала выбраться из людского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плотной толпе, видя, что человек сейчас врежется в Мо Ци, Гу Юнь инстинктивно притянул его к себе, уклоняясь от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Из-за внезапного рывка Мо Ци, не ожидавшего этого, лбом ударился о подбородок Гу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Гу Юня под маской тоже коснулись лба Мо Ци и тут же отстранились.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Ци, схватившись за лоб свободной рукой от боли, с обидой посмотрел на Гу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подбородок из железа?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Гу Юня на секунду сбилось, но он сразу же взял себя в руки и шутливо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маски, а может, потому что всё случилось слишком внезапно, Мо Ци не осознал, что в том столкновении произошло нечто способное вызвать у него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ничего не подозревающий Мо Ци потер покрасневший лоб, насупился на Гу Юня из-за этого детского ответа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из семьи Гу, ты должен знать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Юнь, отталкивая суетящуюся толпу от Мо Ци,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Хунъюнь, прихвостень Гу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света семья Гу была бизнес-империей и занимала важное положение в деловом мире города N, многие хотели угодить семье Гу, и семья Ли Хунъюня была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угодить семье Гу, семья Ли ещё в детстве Ли Хунъюня через связи отправила его в школу, где учился Гу Сюнь, и они стали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Хунъюнь с детства умел льстить Гу Сюню и определённо мог считаться самым ценным из его младших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положения Гу Юня в семье Гу и его роли «грушы для битья», особенно для Гу Сюня и Гу Ваньэр, Ли Хунъюнь тоже немало помогал Гу Сюню в избиении и оскорблениях Гу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Гу Сюнь злился, Ли Хунъюнь тайно находил Гу Юня, чтобы сорвать на нём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Ли Хунъюнь был одним из тех, кто, помимо членов семьи Гу, оставил самый глубокий след в памяти Гу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взгляд Гу Юня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платить по счетам.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крайне развратен, на базе немало красивых мужчин и женщин, не способных к самозащите, пострадали от него, а несколько не выдержали позора и покончили с собой, — вздохнул Мо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зорко заметил уголок, где могли бы поместиться трое, и потянул Гу Юня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хотела скорее уйти, поэтому такие места, где можно было задержаться, освобождались.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и Мо Ци тоже хотели отдалиться от толпы, поэтому пришли сюда немного передохнуть и дождаться, пока людей станет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больше толкаться, Мо Ци расслабленно прислонился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но спасу лишь на время, не на всю жизнь. Мы всё равно уедем, если не разобраться как следует, в итоге ему будет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Юнь, подражая Мо Ци, прислонился к стене рядом с ним и, глядя на людской поток,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узнать, почему я приехал на базу Наньюй?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почему? Разве чтобы уничтожить семью Гу? — в шутку спросил Мо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повернул голову и посмотрел на Мо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да, что ты подумаешь?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на мгновение удивился, его взгляд, устремлённый на поток людей перед ним, встретился с взглядом Гу Юня,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остаётся только жизнь положить за тебя. На самом деле я уже давно не выношу семью Гу, если бы не неизбежный отъезд, я бы хотел здесь создать свои силы и снести семью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хотел спасти человека?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простом вопросе и ответе они уже определили цель своих дальнейших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людской поток поредел, и уже не было такой ситуации, когда их тащило за собой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Гу сейчас правит базой Наньюй, кого же мы поставим? — Мо Ци шёл рядом с Гу Юнем в сторону Ли Хунъюня, вспоминая ситуацию на базе Наньюй.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после прибытия на базу Наньюй он всё время был занят выполнением заданий и заработком Очков выживания на бензин, структура власти базы была ему не совсем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взгляд Мо Ци, при их нынешнем положении, чтобы снести семью Гу, нужно было найти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партнёр должен был быть человеком с влиянием на базе, с амбициями на место правителя базы, и, конечно, с хорошим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только снеся семья Гу, на их место придёт вторая семья Гу, и всё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обдумать попозже, сначала разберёмся с тем, что перед глазами, — Гу Юнь с Мо Ци не ушли далеко вместе с толпой, Мо Ци не успел и нескольких минут подумать, как они уже подошли к Ли Хунъюню.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 Хунъюнь, у которого от злости покраснели глаза, прижал мальчика к земле и хотел над ним надругаться, а мальчик яростно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и из-за равнодушия окружающих в глазах мальчика нарастало отчаяние, но в борьбе он боковым зрением увидел Гу Юня и Мо Ци, и в нём вспыхнула надежда: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Спасите, спасите...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животное! — Мо Ци в ярости прямо бросился вперёд, ногой перевернул Ли Хунъюня на спину и помог мальчику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Хунъюнь, закрывая рукой поясницу, стоял на коленях и злобно смотрел на Мо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Ци! Вмешиваясь в чужие дела, трезво оценивай свои силы! Когда я скажу господину Гу, ты здесь помрёшь!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хотел ещё проучить Ли Хунъюня, но Гу Юнь его остановил и сам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встал рядом с Ли Хунъюнем и смотрел на него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взгляд был особенно неприятен Ли Хунъюню, но его сильно пнул Мо Ци, и он не мог пошевелиться, мог только со злобой хмуриться: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откуда взялся, шавка,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договорил, — Гу Юнь присел, быстро вывихнул Ли Хунъюню челюсть, тут же вывихнул конечности, и Ли Хунъюнь обмяк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испуганные глаза Ли Хунъюня, Гу Юнь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говорить уже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Юнь использовал частично восстановленную Духовную силу, чтобы разрушить горло Ли Хунъюня, и пустил силу по его меридианам, прямо превратив его в инвалида, заодно лишив и физиологических функций.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Гу Юнь хотел превратить Ли Хунъюня в слабоумного, чтобы тот пожил жизнью идиота, но его Ментальная сила ещё не достигла уровня изменения нервной системы человека, поэтому пришлось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достал полотняный мешок, в который мог поместиться взрослый человек, и ловко затолкал туда Ли Хунъюня.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окружающие уже разбежались из-за угрозы Ли Хунъюня, и действия Гу Юня с Мо Ци никто не увидел, это позволит им пару дней побыть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Юнь, волоча мешок, подошёл к Мо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живёт семья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недалеко от семьи Гу, тоже в районе вилл, — сказал Мо Ци и попутно пнул мешок с Ли Хунъюнем.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рядом уже оправился от эмоций, с благодарностью смотрел на них, голос его ещё дрожал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спасибо, спасибо вам. У Ли Хунъюня большой тыл, я вас втянул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с утешающей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вытащили, какая разница, втянул или нет. Всего база видела, что ты с ним контактировал, пока мы не решим эту проблему, ты будешь жить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есть дедушка, можно его взять с собой? — спросил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кстати, до сих пор не знаю, как тебя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тревог за будущее мальчик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Сюй Ижаня была яркой, в нём было что-то женственное, и как раз в период взросления, когда он искренне улыбался, это было очень заразительно.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похлопал Сюй Ижаня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 Ци разговаривал с Сюй Ижанем, помогая тому пережить негатив от Ли Хунъюня, Гу Юнь поднял чёрный камень с платка, на который никто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камень был небольшого размера, как раз помещался в ладони Гу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на чёрный камень не подумаешь, что он чем-то отличается от обычного камня, Гу Юнь раньше тоже считал, что это самый обычный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http://bllate.org/book/16921/1558180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