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Ци и проверяющий переводили очки выживания, Гу Юнь с любопытством разглядывал прибор выживания в руках Мо Ци, все больше интересуясь жизнью внутри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Гу Ло и остальные вышли из другой палатки, и все вместе они направились в центр регистрации выживших, расположенный неподалеку от входа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регистрации находился всего в пяти минутах ходьбы, что было удобно для новых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Требуемые данные были минимальны: имя, возраст, наличие сверхспособностей, их тип и уровень, посещение других баз и намерение остаться на этой базе. Все это можно было заполнить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Юнь и У Сяоюй вышли, держа в руках небольшие приборы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изучал прибор. На экране отображалась личная информация, а при прокрутке были доступны только две функции: проверка и перевод очков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базой создана слабая сеть сигналов, которая поддерживает работу приборов выживания, чтобы упростить жизнь. Приборы работают на солнечной энергии и потребляют мало энергии, так что можешь не беспокоиться, — пояснил Мо Ци. — Каждому новому выжившему выдают десять очков выживания. После завершения задания профессора Лю мы отправимся на пункт заданий, чтобы получить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в самую безопасную часть базы — район вилл, где жили высшие чины базы Наньюй. Профессор Лю, как важная персона, также проживал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Мо Ци рассказывал Гу Юню и У Сяоюю о жизни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база сильно изменилась, перейдя от жизни, напоминающей древние времена, к более современному укладу.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достижением стало создание сети сигналов, что сделало жизнь на базе более упорядоченной.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было доступно не всем, и большинство людей использовали свечи для освещения ночью. Лишь немногие могли пользоваться генераторами, но из-за шума, который мог привлечь зомби, громкие генераторы были запрещены, и разрешены были только тихие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была выделена специальная зона для рынка, где можно было обменять очки выживания на различные товары, хотя цены были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была четко разделена на районы: богатые жили на востоке, а бедные —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стариков, больных и инвалидов, оставшихся без поддержки, было особенно тяжелым. Несколько человек уже умерли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безопасной базе не всем удавалось обеспечить себя едой и одеждой, и ресурсы были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ресурсов становилось все меньше, а стоимость очков выживания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 его спутники подошли к одной из вилл, и после объяснения цели их тепло пригласили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опираясь на помощника, спускался по лестнице. В его голосе, дрожащем от осторожного волнения, звучали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где Тунтун?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поспешил подойти с Лю Туном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Лю, не торопитесь, он здесь,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профессор Лю сразу же потянулся к Лю Туну, и слезы покатились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Тунтун, мой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эмоционального профессора Лю, Лю Тун оставался спокойным, в его глазах не было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потрясения, профессор Лю заметил странное поведение внука и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это дедушка. Позови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Лю, не волнуйтесь. Тунтун пережил сильный стресс и временно закрылся от мира. Вам нужно будет провести с ним психологическую работу. Ваше волнение может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Ло рассказал профессору Лю о ситуации в детском саду «Звездочка» и о том, в каких условиях находился Лю Тун, чтобы помочь понять причину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который до этого держался стойко, увидев своего единственного родственника, не смог сдержать слез. Никто не ожидал, что в старости, когда он должен был наслаждаться жизнью с семьей, произойдет такая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 крепко обнял Лю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теперь остались только мы с тобой. Поскорее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отвернулся, не в силах смотреть на это, и задумался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также посмотрел на Мо Ци, и их взгляды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почувствовал странное покалывание в сердце и поспешно отвернулся, обратившись к профессору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способ, который может помочь вашему внуку выйти из этого состояния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психолог? Что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психолог, но могу дать вам талисман стирания памяти, который удалит воспоминания за последний месяц, и их будет сложно восстановить. Однако, верить или нет — решать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 сомневался, явно не доверяя магии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Лю, мы сами видели силу талисманов, и они действительно работают. Вы можете попробовать, это не навредит, — Гу Ло, видя, как страдает ребенок, поддержал предложение. Хотя он и не знал точно, как работает талисман стирания памяти, но это был самый быстрый способ помочь Лю Туну, и он не удержался от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 опустил взгляд на Лю Туна в своих объятиях, затем глубоко посмотрел на Гу Юня, и в нем проявился авторитет, накопленный за долгие 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гарантируете, что это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Гу Юня, так или иначе ощутили это влияние и только сейчас поняли, что перед ними стоит пожилой человек с немалым международным статусом в области биологии, что сразу отличало его от обычного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— Гу Юнь спокойно посмотрел в глаза профессору. — Один талисман стирания памяти за две канистры бензина,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на базе Наньюй профессор Лю понял, насколько дорог здесь бензин, и после недолгого раздумья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принесу талисман, а вы подготовьте бензин. Для создания талисмана стирания памяти требовалось более половины духовной силы, а Гу Юнь еще не восстановил свои силы после предыдущих затрат, поэтому сейчас не подходило время для рисования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вам за помощь с Тунтуном, — Профессор Лю искренне благодарил их и восхищался их поступком. — Где ваш лист с заданием? Я подпишу его, чтобы вы могли получить очки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быстро передал лист задания, и после подписания профессором Лю аккуратно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дела, Гу Юнь и его спутники покинули дом профессора Лю. Профессор Лю провожал их до двери, держа Лю Туна за руку, и не уходил, пока они не скрылись из виду, после чего он повернулся к сопровождавшему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Мо Ци ткнул Гу Юня в руку. — Ты все это заранее спланировал?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вспомнил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Талисман стирания памяти был описан в одной из книг, которые Гу Юнь собирал. Он был бесполезен для практиков, но мог помочь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просто прочитал о нем, но не выделял его для отдельной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волнения он вдруг вспомнил об этом отрывке памяти и вспомнил символы рисования талисмана стирания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целый месяц пахали, чтобы получить две канистры бензина, а ты одним талисманом все решил. Вот это мастерство, — Гу Ло был впечатлен до глубины души, постепенно склоняясь к тому, стать фанатом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впечатляет, — Мо Ци на лице появилась скрытая гордость, и он снова украдкой посмотрел на скрытое лицо Гу Юня: правда хочется посмотреть, какое оно, даже если оно некрасивое, то все равно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Попавший в противоречие с самим собой Мо Ци перед Гу Юнем постепенно потерял базовые качества ценителя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пока шли к пункту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лист с заданием с личной подписью профессора Лю и сообщив номера своих приборов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приборы в руках четверых одновременно завибрировали и издали звук «дзынь», это было уведомление о поступлении очков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профессора Лю принесло в общей сложности двести очков выживания, разделив их поровну на четверых, каждый получил по пятьдесят очков, что было немалым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прибор в руке Мо Ци снова завибрировал, поступил перевод пятнадцати очков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