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были плотно закрыты, и у Гу Ло не было лишнего времени искать ключи, поэтому он просто использовал свою духовную силу, чтобы с силой выбить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кладовой было очень закрыто, единственным источником света служил только что проломленный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Ло огляделся по сторонам. Здесь были сложены десятки коробок с хлебом и молоком, похоже, это был завтрак для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коробок была вскрыта, а в одном из углов валялось множество упаковок, что подтверждало наличие здесь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Гу Ло направился к углу, заваленному упаковками, и, перешагнув через коробки, увидел сжавшуюся в комочек маленькую тень. В душе возникло чувство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поднять Лю Туна на руки, ожидая, что ребенок заплачет или начнет сопротивляться, но никакой реакции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Ло приоткрыл рот, но в итоге просто произнес, унося Лю Туна: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увезет тебя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вы не представляете, когда я вошел, воздух там был настолько разрежен, что казалось, он вот-вот исчезнет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Кладовая отличалась хорошей герметичностью, и из-за длительного закрытия, а также узких щелей в вентиляции воздух внутри естественным образом становился все более разреженным.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Гу Юнь и его спутники опоздали бы еще на полмесяца, Лю Тун, вероятно, задохнулся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именно благодаря герметичности кладовой зомби не смогли обнаружить Лю Туна, что и позволило ему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и его группа благополучно добрались до входа на базу Наньюй. Для Гу Юня это был уже второй визит сюда, и по сравнению с прошлым разом база сильно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Гу Юнь видел район вилл, который практически не отличался от довоенного времени и не был разрушен.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большим изменением тогда было лишь возведение защитного периметра вокруг вилл для защиты от зомби, а внутри все оставалось нетронутым.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Гу Юнь заметил, что внешняя защита базы Наньюй стала еще более укрепленной, а доля обладателей сверхспособностей в патрульных отрядах также увеличилась.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можно было разглядеть несколько новых построек и зданий, находящихся в процессе строительства.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недалеко от контрольного пункта, и Мо Ци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входом нужно пройти проверку на заражение, чтобы обеспечить безопасность внутри базы. Пока что не разработано конкретного метода диагностики, поэтому проверяют наличие укусов.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выглядел озадаченным. Остальные не беспокоились, но главной проблемой был Гу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знал Гу Юня, были в курсе, что он всегда скрывал себя полностью, и такая проверка явно нарушала его принципы.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Юньюнь, ты справишься с проверкой на укусы? — спросил Мо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с раздражением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со мной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невинно моргнул, скрывая хитрость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Юньюнь.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Напряженная атмосфера моментально сменилась, и двое на заднем сиденье еле сдерживали смех,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ты просто молодец, — сквозь зубы произнес Гу Юнь, но решил не спорить насчет обращения. — Может, мы сами друг друга проверим?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глаза Мо Ци загорелись. — Такое редко, но возможно, если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открыл дверь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из машины Мо Ци и Гу Юнь пошли вперед, но их сразу же остановил проверяющий.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Проверяющий с подозрением направил на Гу Юня железный прут: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закрыт, заражен?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Мо Ци успел что-то сказать, Гу 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аллергия на ультрафиолет,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проверяющий отступил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и остальные с пониманием посмотрели на Гу Юня, явно поверив его словам: неудивительно, что он так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Гу Юнь почувствовал легкое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посочувствовав Гу Юню, Мо Ци обратился к проверяющему: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мой друг немного стесняется и не любит, когда к нему подходят незнакомцы. Может, я сам его проверю? Десять очков выживания, как насчет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очков выживания эквивалентны десяти сытным обедам, а зарплата проверяющего составляла всего тридцать очков в месяц, так что десять очков были для него значительной суммой, и он, естественно,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это касалось безопасности базы, проверяющий все же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что-то случится...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проверю тщательно. Если что-то пойдет не так, моя жизнь тоже будет под угрозой. Разве я стал бы шутить с жизнью? Ладно, добавлю еще пять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Проверяющий окончательно сдался. Пятнадцать очков выживания были для него настоящим богатством.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самая левая палатка свободна. Вы двое можете пойти туда и проверить друг друга. Остальные трое идут в самую правую палатку, там есть еще один проверяющий.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спасибо. — Мо Ци взял Гу Юня за руку и повел к левой палатке.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они молча сели на стулья.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Выйдем через пять минут, как раз подходит. — Мо Ци расслабился, облокотившись на стол. — Юньюнь, ты действительно крут, двойная стихия металла и молнии — это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видел силу трех молний и до сих пор был под впечатлением.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вздрогнул, новое обращение ему явно не нравилось. Если бы его тело позволило, он бы уже покрылся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Поменяй обращение,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Ци, оперевшись на руку, посмотрел на Гу Юня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так называть. Взамен ты можешь звать меня Цици,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я сейчас вызову молнию и ударю тебя, — Гу Юнь угрожающе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снова расслабленно опустился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ударь.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Гу Юнь: эти дети сегодня такие сложные.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Юньюнь, ты такой ребенок, даже трехлетние так не угрожают, — Мо Ци сел и покачал головой, выглядя при этом крайне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Ребенок? — Гу Юнь не хотел признавать, что действительно повел себя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небольшой перепалки Мо Ци вернулся к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Юньюнь, ты правда обладатель двойной стихии металла и молнии? Не использовал какой-нибудь талисман с молнией?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использовал талисманы. Что, нет других обладателей двойной стихии? — спросил Гу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и даже не только двойной, но и тройной, четвертой. Но чем больше стихий, тем больше требуется духовной силы, и прогрессировать сложнее, чем с одной стихией. О, кстати! Еще один момент: обладатели множественных стихий не только медленнее прогрессируют, но и на начальных этапах могут использовать только одну стихию. Так что пока никто, кроме тебя, не может использовать две стихии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меньше стихий, тем быстрее прогресс. Большее количество стихий означает, что человеку приходится одновременно тренироваться за двоих, а также балансировать между способностями, что естественно замедляет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серьезно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выделяйся. Когда будешь регистрироваться, лучше укажи только одну стихию,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Гу Юнь кивнул. — Кстати, я раньше не спрашивал, в чем конфликт между вами и семьей Гу? Почему они вас так преследуют?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отказал дочери семьи Гу, и теперь они мстят.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Гу Юнь заинтересовался. — Гу Ваньэр?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Гу Ваньэр с таким характером, что кто на нее обратит внимание, тот и пожалеет. Не знаю, откуда у нее такая уверенность. — Мо Ци вдруг задумался. — Ты тоже из семьи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Гу Ваньэр — моя двоюродная сестра по крови. Сюрприз? — Гу Юнь серьезно посмотрел на него. — Ты при мне плохо говоришь о моей двоюродной сестре. Думаю, стоит тебя проучить. Как насчет удара молнией?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Этот момент мы уже не обойдем,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что, видимо,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радуйся сам. Время вышло, пора выходить, — Мо Ци мысленно покритиковал: вот такой ты, Гу Юнь, настоящий ребенок!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пожал плечами и неспешно последовал за Мо Ци из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проверили друг друга? Все в порядке? — проверяющий нервно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никаких укусов, все здоровы, — Мо Ци улыбнулся и достал из сумки небольшой экран, похожий на плеер. — Какой у тебя номер выживания? Сейчас переведу тебе пятнадцать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http://bllate.org/book/16921/1558159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