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земляная стена была на грани разрушения, она сжалась перед четырьмя зомби, и голова одного из близнецов, самого слабого, была безжалостно пронзена несколькими острыми шипами. С обрушением стены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зомби выжили в этой осаде, но в этот момент три молнии ударили прямо в их головы, мгновенно убив зомби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было делом рук Гу Юня. После того как его сила достигла первого уровня, он смог использовать духовный корень молнии, и после нескольких дней исследований он освоил методы использования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духовный корень молнии обладает огромной разрушительной силой и является крайне редкой мутацией, он также потребляет огромное количество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будет найдено решение, так будет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выпуска трех молний духовная сила Гу Юня была мгновенно исчерпана, и он едва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 хоть и был поражен тремя молниями, быстро заметил, что Гу Юнь сильно истощен, и подошел,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я просто отдохну здесь. Ты собери кристаллические ядра первого уровня, — Гу Юнь указал на угол учебного корпуса детского сада. — Там, должно быть, есть человек, возможно, тот,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здесь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 взглянул на зомби, которых Мо Ци уже сократил до менее чем пятидесяти, и все же чувствовал беспокойство, ведь Гу Юнь был истощен и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здесь, ничего не случится, — Гу Юнь нахмурился и торопил. —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здесь осталось менее пятидесяти зомби, снаружи приближалось неизвестное количество зомби. Время действия крыльев Мо Ци истекло, и он больше не мог сражаться в воздухе, только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духовная сила также была сильно истощена: у Гу Юня она полностью закончилась, у Мо Ци осталась половина, чтобы снова выпустить крылья, а у Гу Ло после боя осталась лишь четверть. Если среди приближающихся зомби окажется зомби первого уровня, их положение станет крайне опасным, поэтому нужно было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опасений Гу Ло, что обычные зомби могут напасть на Гу Юня, то сам Гу Юнь не беспокоился об этом, ведь он был зомби первого уровня, и, если он не нападал первым, обычные зомби не трогали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Гу Юнь не заметил выжившего в детском саду, но, когда он распространил свою ментальную силу, чтобы проверить ситуацию с зомби снаружи, он случайно обнаружил присутствие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ментальной силы, которую сейчас изучал Гу Юнь, был еще слишком низок, находясь на втором уровне конденсации ци, что эквивалентно первому уровню сверхспособности. Она не имела реальной разрушительной силы и могла использоваться только для изучения окружающей обстановки и контроля зомби с низким уровнем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становится по-настоящему атакующей только на втором уровне сверхспособности, и даже тогда она может лишь на мгновение исказить чьи-то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и духовная сила — разные вещи, они полностью отделены друг от друга и не расходуются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тренировка ментальной силы не требует духовной силы, Гу Юнь смог достичь стадии Преодоления Скорби, тренируя ментальную силу на планете Ланьсин, где духовная сила была скудна.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когда его духовная сила была истощена, он все еще мог использовать ментальную силу для изучения окружающей среды и контроля определенного количества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распространил ментальную силу за пределы детского сада, начиная с ближайших зомби у входа и постепенно контролируя их, чтобы задержать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контролируемый зомби погибал, Гу Юнь немедленно брал под контроль следующего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Одновременный контроль максимального количества зомби, которое он мог выдержать, и постоянная замена для поддержания стабильного числа в сто зомби требовали огромного расхода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истощение ментальной силы могло привести к мгновенной смерти мозга или, в лучшем случае, к превращению в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последнее можно было исправить, ни один из исходов не был приемлем для Гу Юня в его текущем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расход ментальной силы увеличивался, и нервы в мозгу начали болеть, подавая сигналы протеста, вынуждая Гу Юня отозвать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контроля Гу Юня зомби один за другим начали проникать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Ло уже вернулся с единственным выжившим, а Мо Ци разобрался с новыми зомби, и оба одновременно подошли к Гу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немедленно развернул крылья и полетел с Гу Юнем и остальными на крышу офисного здания. Гу Ло быстро схватил руку У Сяоюя, который уже ждал там, а единственного выжившего, которого они спасли, Гу Юнь взял у Гу Ло, чтобы тому было удобнее схватить 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выживший был пятилетним ребенком, который из-за жизни в одиночестве за это время стал недоедать, был очень худым и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Гу Юнь был истощен, Гу Ло взял на себя более тяжелого У Сяоюя. Если бы не неудобство одновременного удержания двоих, Гу Ло даже не передал бы ребенка Гу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наклонился к уху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 туда, куда я укажу.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не стал спрашивать почему и сразу полетел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они оказались на третьем этаже учебного корпуса детского сада, где перед ними лежали несколько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указал на два из них и сказал У Сяоюю: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их в свое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который думал, что не сможет забрать тела родителей, увидел, что его желание исполняется. У него не было времени на эмоции, и он быстро поместил тела родителей в свое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долетел до коридора, У Сяоюй забрал тела родителей, и они улетели — все это заняло чуть больше десяти секунд, что показывает, насколько быстро они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оставшиеся тридцать секунд Мо Ци доставил всех к военному автомобилю высокой комплектации, который они с Гу Ло использовали. Они быстро сели в машину, оторвались от преследующих зомби и направились к базе Наньюй.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конечно же, был за рулем, и его навыки вождения редко кто мог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опыт, Гу Юнь быстро пристегнул ремень безопасности и естественно нашел опору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 сидевший на заднем сиденье, сразу же одной рукой придержал ребенка, а другой стабилизировал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также сидевший сзади, не сразу сориентировался и, когда машина тронулась, начал болтаться из стороны в сторону, пытаясь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молодец, в такой ситуации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выглядел бледным, чувствуя, что даже ребенок справился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 не говорил с нами, может, он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повернулся назад и увидел, что ребенок тихо сидит на руках у Гу Ло, спокойный и молчаливый.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сказал Гу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его голову, пусть посмотрит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 мягко посмотрел на ребенка, его поведение было совершенно иным, чем обычно. Он одной рукой нежно погладил спину ребенка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Тун, давай поднимем голову и покажемся дяде впереди,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тишина, и, не получив ответа от ребенка Лю Тун, Гу Ло снова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говоришь, я считаю, что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минуту, Гу Ло осторожно поднял голову Лю Туна и повернул его к Гу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Тун вел себя как безжизненная кукла, позволяя Гу Ло двигать его, и его пустой взгляд встретился с взглядом Гу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было достаточно, чтобы Гу Юнь подтвердил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Временная самоизоляция из-за сильного шока. Ситуация не слишком серьезная, через несколько лет жизни в хорошей среде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машине вздохнули с облегчением, ведь Лю Туну было всего пять лет, и такой маленький ребенок неизбежно вызывал добрые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ты только что назвал ребенка Тун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тот самый внук, которого искал профессор Лю. В машине я сравнил фотографии, это он, — Гу Ло потряс фотографией в руке и улыбнулся. — Тун Тун действительно счастливчик, смог выжить в одиночку в такой ситуации. Надо почаще его обнимать, чтобы перенять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Ло начал рассказывать о том, как они спасли Тун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Ло добрался до угла детского сада, указанного Гу Юнем, он сразу же направился в самый конец первого этажа и увидел закрытую кладовку для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кладовки была намного толще, чем в других классах, и не имела ни единой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http://bllate.org/book/16921/1558155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