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обнял У Сяоюя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 такого поворота, да и брат Ци вовремя вас спас, ничего страшного. Давай, пей пиво, когда брат Ци восстановит духовную силу, мы вместе вернёмся на базу, найдём больше людей, и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растроганный,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в прошлой жизни спас галактику? Иначе как я мог встретить таких замечательных товарищей,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Мо Ци и Гу Ло засмеялись, и вскоре У Сяоюй тоже улыбнулся. Атмосфера стала тёплой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всегда действовавший в одиночку, в такой обстановке почувствовал то, чего никогда раньше не испытывал: иметь товарищей —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утих, они начали делиться своими историями за последнее время, чтобы избежать неловкого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разговора Гу Юнь узнал, насколько строго база Наньюй контролировала бензин и как дорого он там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Гу Юнь считал, что кристаллические ядра первого уровня были самыми ценными, за ними шла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догадки были близки к истине: в других базах бензин занимал среднее положение, уступая кристаллическим ядрам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базе Наньюй всё было иначе. Поскольку бензин полностью контролировался базой, его стоимость была наравне с кристаллическими ядрами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бензин дорог, эсперы, желающие перебраться на более высокие базы с лучшими условиями, всё же были вынуждены принимать эту цену, даже если они были недовольны, но не могли противостоять из-за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те, кто решил остаться в базе Наньюй, считали, что им не нужно часто ездить на машинах, выполняя задания, поэтому их потребность в бензине была невелика. А те, кому бензин был нужен в больших количествах, собирались уехать, и их не считали частью базы, поэтому их старались максимально использовать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 Гу Ло, оказавшиеся под прицелом, были, пожалуй, самыми эксплуатируемыми, но им нужен был бензин, и они временно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они выполняли самые тяжёлые задания, практически без отдыха, и всё же не смогли заполнить бензобаки своих машин даже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этих двух баков бензина было недостаточно, чтобы добраться до пункта назначения, так как по пути нужно было искать новые заправочные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Обман! Сплошной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Наньюй поступает слишком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вспомнил, как несколько дней назад он всасывал бензин ртом, чтобы добыть немного топлива, и, сравнивая это с опытом Мо Ци и Гу Ло, его мнение о базе Наньюй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могли бы собрать один бак бензина и отправиться в путь. Покинув базу Наньюй, до следующей базы или заправки за пределами города N можно добраться до того, как бензин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слишком много неожиданностей, лучше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потратили больше трёх дней, чтобы добраться из старого города N до центра, а раньше это занимало всего несколько часов, не говоря уже о поездке в другой регион. Без месяца, думаю, не добраться. Хотя расстояние не изменилось, расход бензина будет больше, чем в обычное время, и мы боимся, что двух баков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на базу Наньюй, постараемся достать больше бензина. С У Сяоюем, эспером с пространственной способностью, вам не нужно беспокоиться о месте для хранения припасов. Останемся на некоторое время, соберём свежие овощи, фрукты и мясо, чтобы поддерживать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как раз дождёмся, пока ты разберёшься со своими делами, и отправимся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открыл пакет с куриными ножками и протянул его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говорил, но ничего не ел, сними маску и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несколько секунд смотрел на куриную ножку: она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отвернулся,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немного замешкался, но больше не стал настаивать, забрал ножку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 Гу Юня были свои причины, но не мог прямо спросить, что вызывало у него редкое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и У Сяоюй почувствовали некую напряжённость между ними, переглянулись и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 Юнь быстро сменил тему,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обсудим, как справиться с четырьмя зомби первого уровня. Брат Ци, Лоцзы, вы уже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неделю назад в этом районе начали появляться зомби первого уровня. Мы несколько раз объединялись с другими командами, поделили два кристаллических ядра первого уровня и достигли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вышел из своих раздумий и начал отвечать на вопросы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первого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пару дней назад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Гу Юнь был рад за Мо Ци. В апокалипсисе сила была крайне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их силе, 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трое эсперов первого уровня против четырёх зомби первого уровня. Если действовать слаженно, шансы на победу — шесть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такая высокая вероятность во многом была заслугой крыльев, которые мог создавать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может за минуту, используя крылья и преимущество воздушного боя, быстро справиться с обычными зомби, контролируемыми зомби первого уровня, и одновременно отвлечь их. Я и Лоцзы сосредоточимся на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Минуты может быть недостаточно. Хотя скорость полёта на крыльях высока, но за такое короткое время справиться с сотнями обычных зомби, плюс отвлечь зомби первого уровня, может быть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достал талисман ускорения и протянул его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ускорения, он увеличит твою скорость на половину от текущей. Достаточно влить немного духовной силы, чтобы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ускорения?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выглядел озадаченным, а Гу Ло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талисмана ускорения застало их врасплох, так как их знания в области мистики были скудны.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всегда предлагает настоящие вещи, которые сложно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снова увидев талисман, вспомнил сделку Гу Юня с Чжу Тао и его способности к гаданию, и начал расхваливать Гу Юня перед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о талисмане ледяного шипа? Одним талисманом можно убить зомби первого уровня скоростного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 ускорения точно удвоит скорость брата Ци! Даже зомби скоростного типа не сравнятся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 ещё и гадает, это просто невероятно! Место моих родителей он тоже нашёл с помощью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продолжал сыпать комплиментами, рассказывая Гу Ло и Мо Ци о Гу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услышав несколько фраз, не выдержал и решил игнорировать 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я даже не знал, что я такой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У Сяоюя, я не настолько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одним талисманом можно было убить зомби первого уровня, зачем мне было бы прятаться? Я бы просто рисовал талисманы и шёл в бой. Современная молодёжь, хвастается без остановки, не могу выдержать».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впервые вживую увидел талисман и с любопытством рассматривал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атакующие талисманы? Чем больше талисманов, тем выше наши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талисман пламени, но он не нанесёт большого урона зомби первого уровня. Сейчас моя сила слишком мала, и я могу создавать только небольшое количество талисманов. Но мы можем рискнуть, у меня есть талисман яростного пламени второго уровня, он сможет убить четырёх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Юнь избегал рисовать талисманы в пути, и за это время он успел создать только талисман пламени и талисман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Опасности на дороге были непредсказуемы, и хотя Гу Юнь и У Сяоюй были вдвоём, реальная боевая сила была только у Гу Юня, поэтому он оставлял достаточно духовной силы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талисман яростного пламени, Гу Юнь выразил доверие к Мо Ци и другим, а также дал им уверенность в предстоящей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