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лишь первым уровнем мастерства, он искусственно сдерживал свою силу, чтобы выглядеть как только что начавший развивать сверхспособности, что не вызывало подозрений или внимания со стороны зомби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машины был довольно громким, что легко привлекло внимание зомби поблизости. Один за другим они начали преследовать автомобиль, двигаясь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управляя машиной, внимательно наблюдал за окружающими зомби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зомби. Если так пойдет дальше, как только мы остановимся, они нас окружат, и мы не сможем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не сможем выбраться: если зомби станет слишком много, они даже не смогут снова завести машину, что значительно увеличивает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зомби было много, соответственно, и зомби со сверхспособностями, даже достигшие первого уровня, встречались здесь гораздо чаще, чем в других местах. Это было настоящим минным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ними следовал мутировавший зомби стихии дерева. Хотя он находился на некотором расстоянии от их машины, окружающие растения, которые он контролировал, доставляли им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почти удавалось зомби стихии дерева опутать машину лианами, но, к счастью, Гу Юнь вовремя использовал свою сверхспособность стихии металла, управляя ножом, и, пользуясь разницей в уровне, перерезал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часть зомби, не поспевая за скоростью машины, оставалась позади, и, наконец, из-за слишком большого расстояния, они переставали их замечать и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появлялись новые зомби, заполняя пустоту, так что, хотя лица преследовавших их зомби менялись, их количество оставалось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 некоторое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мысленно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Гу Юнь. — Ускорься, у тебя есть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сейчас ехал У Сяоюй, была обычной, он никогда не превышал ее, и Гу Юнь вовремя предложил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ускорения пятнадцать минут сократились до пяти, и теперь количество зомби, следовавших за ними, уменьшилось как минимум вдвое, а оставшиеся зомби были только что появившимися.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Сяоюй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я никогда не ездил так быстро, это может закончиться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мгновенно проявил недовольство Гу Юнь. — Я сказал ехать, так едь. На такой широкой и пустой дороге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оглядел окружающих зомби и беспорядочно припаркованные машины, мысленно прокомментировал: «Людей нет, но зомби и препятствий предостаточно».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Сяоюй осмелился только мысленно высказать свое мнение, на самом деле он не посмел возразить и мог только сделать, как сказал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 рулем на такой скорости, и, надо признать, У Сяоюй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Юнь тоже был не в восторге. Скорость У Сяоюй, конечно, не могла сравниться с Мо Ци, но ощущение дискомфорта увеличилось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способность восприятия, Гу Юнь понимал разницу между ними. Если бы в машине сидел обычный человек, он бы уже давно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навык вождения требует таланта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когда до детского сада «Звездочка» оставалось три минуты пути, Гу Юнь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ветер, хлынувший в машину через открытую дверь, нарушил спокойствие внутри. У Сяоюй, заметивший действие Гу Юнь, испугался и хотел замедлить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уловив намерение У Сяоюй,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вздрогнул и тут же собрался,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закончив говорить, схватился за дверь и перелез на крышу машины, быстро закрыв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крыше и привыкнув к ветру, Гу Юнь сел, одной рукой крепко держась за ручку на крыше,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казались длительными, но на самом деле заняли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в машине, Гу Юнь внимательно наблюдал за зомби, следовавшими за ними. Их было много, но они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зомби стихии дерева, который до этого преследовал их и создавал проблемы, после ускорения У Сяоюй был оставлен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ними следовали только обычные зомби без сверхспособностей. Пока они не окружат машину, справиться с ними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детскому саду «Звездочка», когда машина вот-вот должна была остановиться, выражение лица Гу Юня внезапно стало более серьезным. Он достал талисман пламени — единственный талисман, который он создал после расставания с Чжу Тао и другими. Хотя этот талисман не был первого уровня, он был самым мощным из тех, что он мог создать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талисманом ледяного шипа, талисман пламени обладал большей разрушительной силой, поэтому Гу Юнь смог создать только один такой талисман после расставания с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Юнь не планировал использовать талисман пламени, но по мере приближения он все яснее чувствовал, что рядом с детским садом «Звездочка» находится несколько сил, сопоставимых с его собственной. Это осознание заставило Гу Юнь проявить максимальную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доме на расстоянии более двух тысяч метров от детского сада «Звездочка», человек, наблюдавший через окно, заметил прибытие Гу Юня и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кто-то пришел! — поспешно помахал Мо Ци, который сидел за столом и ел хлеб, Гу Ло. — Подойди, посмотри, может быть, они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положил ноги на соседний стул, его верхняя часть тела расслабленно лежала на спинке стула, он даже не взглянул в сторону Гу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мечтаешь? Лучше бы не молились о нашей смерти, а ты еще надеешься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странное, может, стоит попытаться их предупредить? — Гу Ло все еще стоял у окна, наблюдая за движением машины. — Эй? В машине еще кто-то сидит, и этот человек, полностью экипированный, чем-то похож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Гу Юня, Мо Ци бросил недоеденный хлеб на стол и резко встал, за несколько шагов оказавшись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изменилось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Мо Ци игнорировал поддразнивание Гу Ло, сосредоточившись на направлении Гу Юня, и с радостью произнес. — Это действительно он! Быстрее, нужно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Ло смотрел на необычно резко изменившегося Мо Ци, который действовал по первому порыву, и протянул руку, чтобы его остановить. — На самом деле, мужская красота может сбить с толку. Мы тоже здесь впервые, если просто выбежим, возможно, не поможем, а только создадим проблемы. Сначала посмотрим, как их предупредить, чтобы они подошли к нам, а не просто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трусом? — Мо Ци, хотя и сказал это, все же успокоился и вместе с Гу Ло наблюдал за ситуацией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выглядел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мы не успеем их предупредить, Гу Юнь уже будет у детского сада «Звездочка».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после слов Мо Ци, Гу Юнь и У Сяоюй оказались у входа в детский сад «Звездочка».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шумом, как только машина остановилась, зомби поблизости быстро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быстро осмотрелся и обнаружил, что среди окруживших их зомби не было ни одного со сверхспособностями, все они были обычными зомби с низким уровнем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талисман пламени, Гу Юнь взмахнул рукой, и плотные металлические нити рассеялись во все стороны от него, словно обладая сознанием, атакуя окруживших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металлические нити непрерывно удлинялись, стремительно приближаясь к зомби и безжалостно пронзая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— Раздались непрерывные звуки взрывов, вокруг распространился зеленый туман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расправившись с одной группой зомби, сразу же появилась следующая, среди которой все еще не было ни одного зомби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эти зомби действовали очень организованно и дисциплинированно, явно находясь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было около пятидесяти зомби, и их количество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слегка нахмурился, затем выпустил ментальную силу для контроля зомби. Струи ментальной силы проникли в головы зомби, столкнувшись с другой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разные ментальные силы начали борьбу, и благодаря тому, что Гу Юнь хорошо разбирался в практике ментальной силы, даже при равных силах он легко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Гу Юнь захватил контроль над почти пятьюдесятью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этих зомби, чтобы противостоять новой группе зомби, Гу Юнь обнаружил, что у него все еще остаются силы, он мог бы контролировать еще как минимум пятьдесят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 снова выпустил ментальную силу, пытаясь захватить контроль над другими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