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взорвавшейся головы силового зомби Гу Юнь достал белое кристаллическое ядро, затем использовал заклинание очищения, чтобы убрать зеленую кровь с ядра и перчаток, после чего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Кристаллические ядра встречались только в головах зомби, обладающих сверхспособностями. Чем выше уровень зомби, тем больше энергии содержало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сообщениям государственного института, передаваемым по радио, у обычных зомби ядра появлялись не позже, чем они достигали первого уровня, но их энергия не могла сравниться с ядрами зомби, обладающих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со сверхспособностями ядра не появлялись, но они могли поглощать энергию из ядер для усиления своих способностей. Ядра любого типа могли быть поглощены, но, несомненно, ядра того же типа, что и способность человека, приносили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настоящее время как среди людей, так и среди зомби, уровень не превышал первого, и таких существ было немного. Те, кто обладал сверхспособностями, тоже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людей полагалось на поглощение духовной силы для совершенствования, и лишь немногие имели возможность использовать ядра. В этот период ядра стали более ценными, чем любые другие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ядро, Гу Юнь сразу же направился к Чжу Тао и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Юнь сражался с силовым зомби, Чжу Тао и его группа с трудом сдерживали скоростного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 первом этаже остались только Чжу Тао и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четверо, полностью выбившись из сил и несколько раз едва избежав укусов зомби, по приказу Чжу Тао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была единственной девушкой в их группе, но по силе занимала второе место. Если бы ее брат Чжу Тао не обладал сверхспособностями, он бы не смог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ситуация для брата и сестры стала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 как физически, так и морально, Чжу Шу на мгновение отвлеклась, и скоростной зомби воспользовался этим. Положение Чжу Тао тоже было критическим: у него осталось меньше десятой части духовной силы, и он мог использовать свою способность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Чжу Тао попытался спасти Чжу Шу, это было бы невозможно. Он находился слишком далеко, а зомби был слишком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Юнь оказался рядом. В тот момент, когда зомби собирался укусить Чжу Шу, он схватил его руку и прикрепил последний талисман ледяного шипа, одновременно оттаскивая Чжу Шу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Юня, талисман не нанес зомби ожидаемого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ледяного шипа не был первого уровня и не мог убить зомби первого уровня, но должен был серьезно его ослабить.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зомби получил лишь два удара ледяными шипами, в то время как остальные восемь вонзились в пол, оставив небольшой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преимуществом зомби в скорости, позволившим ему избежать большинства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шипа попали в левую руку и живот зомби, вызвав кратковременное обледенение на десять секунд, но это не повлияло на его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зомби преградил путь Гу Юню и Чжу Шу, а затем с огромной скоростью ударил по голове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успеет увернуться, Гу Юнь быстро изменил положение тела, подставив грудь вместо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швырнул Чжу Шу в сторону Чжу Тао, не заботясь о том, поймает ли он ее или она упадет на пол. В любом случае это было лучше, чем остаться здесь и быть укушенной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же от удара зомби отлетел к стене, ударился о нее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перевернулось, и он почувствовал, как кровь подступает к горлу. Едва сдержавшись, он проглотил ее, что только усугубило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выбора. Если бы он выплюнул эту темно-зеленую кровь зомби, его истинная природа была бы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и Чжу Тао подбежали к Гу Юню. Чжу Шу присела рядом, а Чжу Тао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Тао наконец нашел возможность использовать оставшуюся духовную силу, создав огненную клетку, которая на тридцать секунд заключила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ты в порядке? — с беспокойством спросила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головой, затем попросил Чжу Тао отпустить его и, используя остатки духовной силы, создал металлический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повинуясь воле Гу Юня, влетел в огненную клетку и направился прямо к голове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угрозу, зомби инстинктивно уклонился, но, избежав первого удара, оказался наполовину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Аррр! — Пламя, созданное практикующим, вызвало у зомби крик боли. Обычно нечувствительный к боли, он теперь ощущал, как огонь опалял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вырвался из пламени, Гу Юнь снова направил клинок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Уклонившись, зомби попал в ловушку: клинок превратился в тонкую металлическую нить, которая опутала его. Один конец нити быстро продвинулся вперед и пронзил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Металлическая нить внутри головы зомби разветвилась, разрывая ее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клетка, удерживающая зомби, исчезла в тот момент, когда нить опутала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полностью истощил свою духовную силу, даже можно сказать, что он использовал свои скрытые резервы. К тому же он получил серьезные травмы от удара зомби первого уровня. Обычно в таком состоянии человек теряет сознание, но его тайна не позволяла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волю, Гу Юнь достал из кармана кристаллическое ядро и передал его Чжу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силового зомби. Ядро скоростного зомби в голове — достанешь его сам. Я пойду в комнату отдохнуть. Никого ко мне не пускать, иначе последствия будут на вашей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подожди! — Чжу Тао подошел к телу скоростного зомби, достал ядро размером с ноготь, промыл его водой и протянул Гу Юню. — Ты внес наибольший вклад в победу над этими зомби и спас мою сестру. Это ядро первого уровня должно помочь тебе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немного подумал, но в итоге принял ядро. Оно действительно могло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ядро, Гу Юнь, шатаясь, направился к комнате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добраться! — Чжу Шу сделала шаг вперед, но Чжу Тао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не любит, когда к нему пристают. Не усложняй. Иди отдыхать. Сегодняшний бой был тяжелым для всех. Отдохни, план на завтра остается прежним, только время выхода сдвигается с шести утра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 пойдет с нами? — с надеждой спросила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Чжу Шу на мгновение расстроилась, но затем оживилась. — Брат, ты думаешь, Гу Юнь ко мне неравнодушен? Почему иначе он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стукнул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реалисткой!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спас Чжу Шу не из-за симпатии. Основной причиной было желание избежать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ситуация, по сути, была вызвана Гу Юнем, и он втянул Чжу Тао и остальных в эту авантюру. Если бы Чжу Шу превратилась в зомби, Гу Юнь был бы вынужден взять на себя кармический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— сложная штука, и лучше обходиться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кажется холодным и отстраненным, а ты — полная ему противоположность. К тому же он явно не испытывает к тебе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современный тип холодного красавца, который сейчас в моде! Почему мы не подходим друг другу? — возразила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Гу Юнь — это воплощение ее идеала холодного мужчины. Однако она не знала, что его отстраненность была вызвана необходимостью скрывать свою природу зомби, а не его истинным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