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подошел к двери и взялся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же закройте все окна и двери в доме. Будем сражаться на первом этаже. Если кто-то получит ранение на улице, запах крови привлечет еще больше зомби. Если совсем не выдержите, поднимайтесь на второй этаж, запирайтесь в комнатах и при возможности уходите через окно. У Сяоюй, иди сейчас же на второй этаж и прячься. Все, найдите свои боевые позиции. Я открываю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Чжу Тао открыл дверь, У Сяоюй уже успел добежать до второго этажа. Остальные, вооружившись тем, что смогли найти в доме,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зомби скоростного типа, держа в руках другого зомби, ворвался в дом. Чжу Тао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Юнь влил духовную силу в талисман ледяного шипа и бросил его в сторону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уровня, будучи мутантом скоростного типа, естественно, был быстр. Хотя Гу Юнь действовал молниеносно, зомби оказался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замедленной реакцией зомби успел увернуться от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Промахнувшийся талисман, ударившись о диван, мгновенно активировался. Десять ледяных шипов появились из ниоткуда, вонзились в диван, и в мгновение ока мебель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успел даже огорчиться по поводу испорченного талисмана, а Чжу Тао и остальные — удивиться его мощи, как второй зомби, вошедший вместе с первым, бросился на соратников Чжу Тао — Чжу Шу, Ли И и еще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препятствия на пути зомби либо разлетались в стороны, либо отбрасывались одной рукой. Действовал он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мрачно подумал: «Это зомби силового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скоростного зомби было достаточно, чтобы создать проблемы, а тут еще и силовой. Ситуация для Гу Юня и его товарищей становилась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Юнь обдумать ситуацию, как зомби первого уровня атаковал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существа со сверхспособностями притягивают зомби как магнит. Возможно, изначально скоростной зомби нацелился на Гу Юня, но близкое расстояние позволило ему учуять уникальный запах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лишенные разума и действующие лишь на основе примитивных инстинктов, быстро перенесли внимание на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съесть Чжу Тао было куда выгоднее, чем разбираться с Гу Юнем, который, казалось, претендовал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обычных людей, включая Чжу Шу, могли некоторое время удерживать зомби силового типа, не достигшего первого уровня. Но Чжу Тао, как слабый практикующий стихии огня, вряд ли смог бы продержаться и двух минут против зомби первого уровня. Это было все равно что слабо обученный маг оказался вблизи мастера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скоростной зомби сражался с Чжу Тао, Гу Юнь незаметно подобрался к нему сзади. На этот раз он не стал использовать талисман, а вместо этого, собрав духовную силу в правой руке, нанес удар кулаком. Это был самый быстрый способ освободить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Гу Юня почти достиг зомби, тот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это, Гу Юнь вовремя остановил удар, чтобы не попасть в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которого Гу Юнь лишил и территории, и добычи, пришел в ярость. Он начал быстро кружить вокруг Гу Юня и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 сделал почти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не спускавший глаз с зомби, быстро почувствовал головокружение, но не мог позволить себе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тоже пытался следить за зомби, но из-за его скорости перед глазами мелькали лишь размытые силуэты, и определить его точное местоположение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рассчитал скорость зомби и, основываясь на его начальной позиции,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за считанные секунды. Гу Юнь быстро определил истинное положение зомби среди размытых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направил все металлические предметы в комнате в то место, где, по его расчетам, зомби окажется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окружающий металл было более экономично с точки зрения расхода духовной силы, чем создавать металлические клинки из ничего, хотя эффективность этих методов, безусловно,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зомби перестал кружить и направился прямо к центру, где находились Гу Юнь и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металлических предметов — нож со стола — все же задел руку зомби. Рана была неглубокой, и зеленая кровь, капнув на пол, мгновенно затянулась благодаря мощной регенерации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зомби сначала атаковал Гу Юня, но тот уклонился, и зомби тут же переключился на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когти зомби вот-вот вонзятся в него, Чжу Тао быстро создал огненный шар перед собой, который обволок руку зомби и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Аррр! — Зомби с ревом отступил, потушив пламя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одна рука зомби была обуглена, и даже после того, как огонь погас, от нее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Чжу Тао был мощным, но он израсходовал треть его духовной силы. Теперь ему нужно было быть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собрал все ножи в комнате — всего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подбросил их в воздух, и они образовали полукруг, направленный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увидев это, тут же переместился на противоположную сторону, окружив зомби. На полу вокруг зомби появилась полукруглая огненная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ножей носились вокруг зомби, и, несмотря на его скорость, несколько раз задевали его. Каждый раз, когда зомби пытался пересечь огненную линию, Чжу Тао усиливал пламя, заставляя его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Аррр! — Еще один рев, и зомби силового типа, который до этого сражался с Чжу Шу и остальными, развернулся и направился к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обрушился на Гу Юня, и, чтобы избежать его, тот вынужден был прекратить атаку на скоростного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скоростной зомби вырвался из окружения, он бросился на Чжу Тао. К счастью, Чжу Шу и остальные успели вовремя, задержав зомби на полминуты, что дало Чжу Тао время снова использовать свою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Шу и остальные были измотаны после схватки с силовым зомби, у них еще оставались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видя, что они в относительной безопасности, сосредоточился на силовом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устранить его, он останется постоянной угрозой, поскольку, находясь под контролем скоростного зомби, он мог появиться в любой момент и без колебаний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силового зомби, Гу Юнь лишал скоростного зомби одной из его главных сил, что значительно облегчило бы дальнейшую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скоростного зомби первого уровня Гу Юнь считал сложным противником, но с силовым зомби, не достигшим первого уровня, он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силовой зомби были одного уровня, но Гу Юнь имел явное преимущество в сверхспособностях.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стихии металла естественным образом подавляла силовую сверхспособность. Для Гу Юня этот зомби был опасен только своей физической силой,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Гу Юня оставался талисман ледяного шипа, что делало схватку с силовым зомби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ножей вернулись к Гу Юню, затем объединились и устремились к силовому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ножи приблизились, зомби схватил их руками, остановив их движение и нейтрализовав духовную силу Гу Юня, а затем швырнул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талисман ледяного шипа незаметно прикрепился к груди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ножи полетели обратно к Гу Юню, талисман активировался. Десять ледяных шипов появились из ниоткуда и вонзились в тело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теле зомби появилось десять отверстий, и один из шипов точно попал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уклонился от ножей, брошенных зомби, и, переведя дух после значительного расхода духовной силы, подошел к телу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