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изменил планы и решил остаться с Чжу Тао и его командой именно из-за зомби первого уровня. Разница в уровнях была значительной, и, учитывая, что этот зомби мог собирать подчиненных, одному ему справиться было бы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Юнь не знал, сколько зомби мог контролировать зомби первого уровня, но их явно было больше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команде Чжу Тао был только один эспер, они вдвоем могли справиться с этим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 только, что Чжу Тао и его команда попадут под горячую руку напрасно».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невольно улыбнулся, словно предвкушая интересное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полтора часа, когда ужин Чжу Тао и его команды, вероятно, уже закончился, Гу Юнь вышел из спальни и заглянул вниз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осталось только три человека: У Сяоюй и Ли И готовились к дежурству, а Чжу Тао объяснял им, что нужно делать, в основном обращаясь к У Сяоюю.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Юню нужен был Чжу Тао, и, увидев его в гостиной, он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Сяоюй, заметив Гу Юня, сразу подбежал к нему, слегка нервничая, что вызвало у Гу Юня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сегодня мы ужинали с капитаном Чжу и его командой, и я подумал, что две пачки лапши за такой ужин и ночлег — это слишком мало, поэтому я добавил еще пачку вяленой говядины и баранины, — тихо сказал 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Припасы в твоем пространстве — твои, распоряжайся ими, как хочешь, мне не нужно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чуть не расплакался от умиления: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ты такой добрый, но все эти припасы нашел ты, я просто твоя переносная сумка.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до этого, и Гу Юнь быстро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подарком тебе и твоей будущей команде. Впредь не нужно мне отчитываться.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Юнь подошел к Чжу Тао и сел неподалеку, доставая записку, которую он приготовил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Чжу Тао, беря записку. — Снаружи что-то происходит, лучше быть начеку во время дежурства.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не стал прямо говорить Чжу Тао о зомби первого уровня. Если даже эспер Чжу Тао не почувствовал его присутствия, то прямое указание вызвало бы подозрения и привлекло бы слишком много внимания, чего Гу Юнь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ничего не сказать, то, когда зомби первого уровня появится, они окажутся в крайне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Тао, прочитав записку, решил, что Гу Юнь просто беспокоится о качестве дежурства. Учитывая, что это их первое сотрудничество, такое беспокойство было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насчет дежурства, у нас все под контроле, — сказал Чжу Тао. — Мы прибыли раньше вас и уже осмотрели окрестности днем. Возможно, из-за того, что дома здесь далеко друг от друга, поблизости нет зомби, так что опасность минимальна.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внутренне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была бы минимальной, если бы не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предупреждение, хоть и не слишком эффективное, но этого было достаточно, чтобы посеять в Чжу Тао зерно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апокалипсиса мало кто готов рисковать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вернулся в спальню, закрыл окно и сел на кровать, начав практиковать техники культивации и ожидая появления зомби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быстро подошло к тому моменту, когда зомби первого уровня должен был прибыть, но снаружи не было никаких признаков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часу ночи, когда Гу Юнь должен был сменить дежурных, зомби первого уровня все еще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времени проходило, тем сильнее становилось предчувствие Гу Юня. Он не мог использовать гадание на себя, поэтому лишь усилил концентрацию и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до часа ночи Гу Юнь спустился в гостиную, где уже был Чжу Тао, похоже, собиравшийся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Тао, увидев Гу Юня,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ты как раз вовремя. Я только что сменил предыдущую смену и собирался позвать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вежливо кивнул и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Чжу Тао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как тебе наша команда?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ты хороший лидер. Если ничего не случится, у вас есть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Гу Юнь уже оценил характер Чжу Тао по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присоединишься к нам? — предложил Чжу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сначала вспомнил, что не использовал свои способности перед командой,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Может, из-за того, что я был щедр в случае с Ли 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Чжу Тао вспомнил, как все в команде были поражены, когда Ли И рассказал о Гу Юне. — Честно говоря, это нас удивило. Только человек, уверенный в своих ресурсах, мог поступить так. А тот, кто легко добывает припасы, явно обладает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 Тао желтая бумага и киноварь были бесполезными вещами, и то, что Гу Юнь так легко расстался с ними, говорило не только о его силе, но и о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при распределении ресурсов в команде Гу Юнь был бы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невольно улыбнулся: это было еще одно прекрасное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Вступать в вашу команду я не стану. Если уж присоединяться к кому-то, у меня уже есть единственный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команда всегда рада тебе, — Чжу Тао был немного разочарован, но он не был тем, кто заставлял других. Соратник, чье сердце не с командой, всегда может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получится стать товарищами, то друзьями быть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друзья, брат Гу. Если тебе что-то понадобится, просто скажи, и я помогу в меру своих возможностей!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уже хотел поблагодарить Чжу Тао за предложение, как вдруг почувствовал, что зомби быстро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Тао тоже сразу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поднимусь и разбужу остальных. Ты пока оставайся здесь и будь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Чжу Тао поднялся наверх, Гу Юнь подошел к двери гостиной и посмотрел наружу через специальное окошко.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первого уровня двигался очень быстро, намного быстрее других зомби и эсперов. Это явно был зомби с мутацией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Гу Юнь почувствовал ментальную волну другого зомби. Скоростной зомби привел с собой не целую группу, как ожидал Гу Юнь, а всего одного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привел только одного, Гу Юнь почувствовал гораздо большую угрозу, чем от целой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скоростью зомби первого уровня достигнет дома максимум через шесть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минуту все уже были внизу, разбуженные Чжу Тао. Все выглядели серьезно и были готовы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мы не знаем количества зомби и их силы, мне нужно понять наши возможности, чтобы правильно распределить силы, — сказал Чжу Тао. — У нас только я — эспер стихии огня. Остальные пятеро немного тренировались и могут справиться с обычными зомби один на один. С эсперами мы тоже можем справиться, если будем действовать вместе. А как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слабак. После недавних тренировок могу справиться только с одним обычным зомби, так что, наверное,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попробуй спрятаться, — сказал Чжу Тао, затем посмотрел на записку Гу Юня. — Стихия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Тао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нас два эспера. Этот бой должен быстро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зомби первого уровня встречаются редко, их можно пересчитать по пальцам, так что шанс встретить одного крайне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Тао и его команда даже не думали, что столкнутся с зомби первого уровня, поэтому были относительно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решил, что нужно предупредить их заранее, и быстро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идет зомби первого уровня. Не расслабляйтесь.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Первого уровня? — все, кроме Гу Юня, ахнули. — Неужели нам так не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сомневались, но все же стали более бдительными и перестали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http://bllate.org/book/16921/1558088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