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минутку, я сейчас открою, — сказал Ли И, кивнув товарищам,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поболтаем или сразу уйдем?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Ли И стала для У Сяоюя полной неожиданностью. После нескольких дней, проведенных вместе, он, хоть и не знал причин, отлично понимал: Гу Юнь не любит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знакомство с Ли И ограничивалось одной встречей, и за это время они обменялись лишь несколькими фразами, так что особо говорить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уже собрался предложить У Сяоюй уйти, как вдруг почувствовал ментальную волну, пытающуюся взять его под контроль. Это было похоже на ту, что он использовал, управляя другими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Повысив бдительность, Гу Юнь изменил планы: сегодня они останутся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 был в замешательстве, не понимая, что происходит,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ты это точно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просто так остаться, все зависит от Ли И и его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Обменяем на еду, — решил Гу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 сожалением согласился 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Всякая странность имеет свою причину. Особенно если такой человек, как Гу Юнь, который не любит толпу, вдруг предлагает остаться с незнакомцами. Наверняка он что-то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этого, У Сяоюй не стал возражать. К тому же он уже давно считал Гу Юня своим лидером, и даже если это было просто капризом, он сам придумал бы подходящее объяснение и последовал бы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в этом плане У Сяоюй был весьма преданным подчиненным.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подбежал к воротам, открыл их и, впустив Гу Юня и У Сяоюя,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Сяоюй, какая встреча! Вы тоже направляетесь на базу Наньюй?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 автоматически взял на себя роль переговорщика: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Мы ищем место для ночлега и, как назло, встретили вас. Можем ли мы остаться с вами на ночь? Вместе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извиняюще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но я не могу решать один. У меня еще пятеро товарищей. Войдите и поговорите с нашим капитаном.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и У Сяоюй последовали за Ли И в гостиную, где им навстречу побежала девушка лет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 перед Гу Юнем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тот самый простак, о котором говорил Ли И? Твой стиль одежды действительно уникален.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дернул уголком рта, не принимая это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точки зрения, он выгодно обменял рюкзак еды на желтую бумагу и киноварь, которых хватит примерно на тысячу талисманов. Настоящим простаком был Ли И, а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 апокалипсиса рюкзак еды не стоил бы столько, сколько стоили эти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тех, кто не знал всей правды, даже обмен на пачку лапши казался выгодной сделкой.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Гу никакой не простак, его мысли тебе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У Сяоюй начал подозревать, что Гу Юнь действительно может рисовать талисманы, он, как фанат культивации, постепенно превращался в его яростного поклонника.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— девушка презрительно скривила губы. — Если это не простак, то кто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стоял рядом, чувствуя себя крайне неловко. Быть пойманным на сплетнях за спиной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он поклялся: больше никогда не говорить о других за их спиной!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Сяошу, успокойся, — с головной болью подошел Чжу Тао и обратился к Гу Юню. — Моя сестренка ошиблась, она не хотела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безразлично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слов маленькой девочки не могли вызвать у него сильной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уселись в гостиной, Ли И хотел представить обе стороны, но Чжу Тао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 рассказывал о вас, и я уже всех запомнил, — весело сказал Чжу Тао. — Тот, кто закутан, — Гу Юнь, а другой — У Сяоюй, верно? Меня зовут Чжу Тао, я капитан нашей команды из шести человек. Девушка, которая только что говорила с вами, — Чжу Шу, моя сестра. Остальные — мои товарищи, Ли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Чжу, вы, наверное, уже догадались, зачем мы пришли. Мы можем предложить две пачки лапши в обмен на ночлег, — У Сяоюй не стал тянуть время и сразу перешел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против, то, конечно, — ответил Чжу Тао. — Здесь четыре комнаты, по двое в каждой. Мы будем дежурить по очереди, по два человека в смену. Надеюсь, вы согласитесь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 посмотрел на Гу Юня, и тот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капитан Чжу решает, — согласился 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Тао достал бумагу и ручку, начав вносить изменения в уже составленное расписание: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разделю вас с Гу Юнем на разные смены,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Юнь покачал головой, Чжу Тао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Дежурство будет с восьми вечера до шести утра. Мы выдвинемся в шесть утра. Каждая смена будет длиться два с половиной часа. У Сяоюй и Ли И — первая смена, Гу Юнь и я — третья, остальные остаются на своих местах. Все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Согласны! — хором ответили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организацией, Чжу Тао с улыбкой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раз собираемся ужинать, присоединяйтесь!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сразу согласился У Сяоюй. В компании еда всегда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с ужасом осознал, что за три дня, проведенных с Гу Юнем, они ни разу не 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что, возможно, они просто не совпадали по времени, У Сяоюй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не знал, что У Сяоюй уже сам придумал объяснение его странному поведению.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был зомби, и многие функции его тела еще не восстановились. Еда не переваривалась, и он не чувствовал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мучить себя, Гу Юнь отказался от предложения Чжу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эспер стихии огня, могу контролировать огонь и готовить еду, — сказал Чжу Тао. — Моя сестра отлично готовит, ты точно не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где нет электричества и газа, поесть горячей еды вне базы — большая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Гу Юнь был согласен, но его тело говорило обратное: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 за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Тао не стал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они уже убрали комнату в самом конце наверху, можешь отдохнуть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Шу, однако, была недовольна и преградила Гу Юню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сомневаешься в моих кулинарных способностях? Хотя бы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полностью проигнорировал ее. Используя свои навыки, он легко проскользнул мимо Чжу Шу, пока та не успела среагировать, и оказался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Чжу Тао промелькнуло одобрение мастерства Гу Юня, одновременно он остановил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Сяошу, что с тобой сегодня? Почему ты вдруг стала такой капризной?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такого! — сразу возразила Чжу Шу. — Что вы хотите поесть? Я сейчас приготовлю!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сразу стало шумно, все начали называть свои любимые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с завистью посмотрел на них сквозь темные очки. Ему очень хотелось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взгляд, он продолжил спокойно идти в комнату, мысленно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мне не повезло!»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Гу Юнь подошел к окну и открыл его. На улице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ментальную волну, которую он почувствовал снаружи, Гу Юнь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попытка взять его под контроль не была иллюзией. Скорее всего, поблизости находился зомби более высокого уровня,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Гу Юнь еще не достиг первого уровня сверхспособности, и в такой короткий срок после начала апокалипсиса зомби второго уровня вряд ли могли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зомби второго уровня, его ментальный контроль был бы намного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предположил, что поблизости находится зомби первого уровня с сверхспособностью. Возможно, когда шестеро Чжу Тао прибыли сюда, он находился в спячке.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появление Гу Юня, зомби с похожей силой, вызвало у него чувство угрозы, и он решил, что Гу Юнь пришел захватить его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твое логово пытаются занять, зомби первого уровня уже не станет ждать своей десятидневной спячки.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прикинул в уме, что зомби первого уровня находится не слишком далеко, но и не близко. С учетом его скорости и времени на сбор подчиненных, ему потребуется как минимум три часа, чтобы добраться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http://bllate.org/book/16921/1558082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