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две зомби загнали У Сяоюя в угол, в нем внезапно вспыхнуло огромное желание выжить. Он вспомнил своих родителей, чья судьба была неизвестна. Он должен был найти их. Даже если сейчас он был самым обычным человеком, он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желание жить, вспыхнувшее в глазах У Сяоюя, на мгновение тронуло Гу Юня. Мысленно он направил тонкую нить ментальной силы в мозг ближайшего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«Магл?» — пронеслось в голове у Гу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ограничил движения зомби, а затем маленьким металлическим ножом быстро пронзил голову второго зомби. Не останавливаясь ни на секунду, он тут же атаковал голову первого, чьи движения были 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разрываются головы двух зомби, и испытав сильный психологический шок, поняв, что спасен, У Сяоюй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здоровое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молча постоял немного, подошел к У Сяоюю, схватил его за воротник и потащил за собой, свернув за пару углов, пока не вошел в небольшую, пока безопасную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небрежно бросил У Сяоюя на кушетку. Он собирался на этом и остановиться, но заметил, что с У Сяоюем что-то не так. Это был не просто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Сяоюя пылало, лоб был покрыт испариной, шея начала краснеть, и краснота постепенно распространялась по всему телу, словно этот человек вот-вот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смотрел на него с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только что спас его, а он сейчас сам сгорит? Может, лучше было не спасать, сэкономил бы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так и думал, бросать У Сяоюя Гу Юнь не стал. Раз уж спасать начал, бросать на полпути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подошел к У Сяоюю, приподнял ему веки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У Сяоюя были неестественно сужены, а белки глаз покрыты множеством кровеносных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веко, Гу Юнь перевел взгляд на шею. Вены на шее вздулись, сосуды казались вот-вот готовыми лопнуть. Внутри тела бушевала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укусов нет, Гу Юнь решил: это предвестник пробуждения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аномальные признаки указывали на перестройку тела У Сяоюя. Процесс этот был болезненным, но если он выдержит, то получит шанс стать выдающимся человеком. Если нет — его ждет смерть, и никто не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в последние дни изучал этот вопрос и обнаружил, что в конце света сверхспособности пробуждаются двумя способами. Первый — это духовный корень, известный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элементов духовного корня или их мутации. Такие способности — это путь в культивацию, и при пробуждении угрозы жизни обычно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способ — это дарованные свыше способности, не связанные с духовным корнем. Это чистое благословение небес: ментальные, пространственные, целительские, а также скорость, сила, обостренные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дарованных свыше способностей сопряжено с большим риском. Чем способность редче, тем риск выше. Это как найти выход из безвыходной ситуации, что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получает дарованные свыше способности до обретения духовного корня, — это люди, у которых его изначально не было. Те же, кто имеет духовный корень, в дальнейшем могут с небольшой вероятностью получить дарованные свыше способности, но таких людей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Обладатели духовного корня встречаются один на миллион, а те, кто имеет дарованные свыше способности, хоть и более многочисленны, но среди них ментальные, пространственные и целительские способности — редчайшие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Гу Юнь пока не слышал о существовании обладателей этих трех способностей. Возможно, они есть, но их можно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с интересом сел. Судя по состоянию У Сяоюя, высока вероятность, что он пробудит одну из трех редких способностей. Ментальная способность его не интересовала, так как он сам был мастером в использовании ментальной силы. Но пространственные и целительские способности вызывали у него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спасение случайного человека могло обернуться находкой. Гу Юнь снова отложил поиски киновари и желтой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на кушетке уже начал бредить, его тело беспокойно двигалось, а кушетка скрипела под его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прищурился, случайно подумав о кое-чем неприличном.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бросил взгляд на определенные части тела У Сяоюя, затем поднял руку ко лбу, чувствуя досаду и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временно лишен плотских утех, не должен думать о грязном».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невольно представил в уме образ Мо Ци, и сердце его дрогнуло. Другой рукой он бессознательно постукивал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сейчас делает Мо Ци? Уехал ли он из города N? В следующий раз, когда встретимся, составлю с ним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небо постепенно темнело, а У Сяоюй вступил в ключевой этап. Вокруг него бушевала духовная энергия, делая его присутствие особенно заметным. Это привлекло зомби в радиусе ста метров, которые начали приближаться к их местоположению. К счастью, это влияло только на зомби в радиусе ста метров, иначе Гу Юнь в этот раз не смог бы спасти 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нахмурился. Он не ожидал, что пробуждение сверхспособности привлечет зомби. Его взгляд на У Сяоюя стал слегка пренебрежительным.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встал и проверил прочность дома, убедившись, что зомби не смогут проникнуть внутрь в ближайшее время. Затем он вернулся на свое место и продолжил сидеть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шум и грохот, создаваемый пятью обычными зомби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часам ночи духовная энергия вокруг У Сяоюя рассеялась, его дыхание стало ровным, и он выглядел так, словно просто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У Сяоюй дрогнул веками и медленно открыл глаза, оглядываясь вокруг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ранее, постепенно всплыло в его памяти, а стук за дверью заставил его лицо побледнеть. Он резко сел и, не раздумывая, спрятался за спину Гу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молча потянул его перед собой, и У Сяоюй тут же опустился на пол, обхватив его ногу, и начал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не бросай меня! Возьми меня с собой! Я буду твоим самым верным братом! Куда скажешь, туда и пойду! Только не бросай меня на съедение зомби, мне еще нужно найти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У Сяоюй, пережив начало конца света, стал равнодушен к жизни и смерти, то теперь, спасшись от зомби, он стал бояться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У Сяоюя, все еще рыдающего, вдруг приклеился листок бумаги. Он инстинктивно перестал плакать, снял бумагу с лица и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Гу Юнь. Я пробуду здесь несколько дней, затем отправлюсь в безопасную базу города N. Если хочешь идти со мной, то можем пойти вместе. Ты только что пробудил сверхспособность, скорее всего, одну из редких. Мне интересно, можешь рассказать? Если не хочешь,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 Гу, меня зовут У Сяоюй, можешь звать меня Сяоюй. У тебя проблемы с голосом? Ничего серьезного? Я правда могу пойти с тобой? У меня действительно есть сверхспособность? — У Сяоюй с энтузиазмом задал кучу вопросов, затем спохватился и смущенно добавил. — Извини, я немного перевозбудился,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дело. Раз сказал, что возьму тебя с собой, значит, возьму. Сверхспособность у тебя действительно есть. Попробуй управлять духовной силой в своем теле, как дыханием. Расслабься и почувствуй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последовал совету Гу Юня и попытался управлять духовной силой, чтобы активировать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десятка неудачных попыток чашка, стоявшая на столе, внезапно исчезла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Юню стало ясно: это явно пространственная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пространственная способность?! — У Сяоюй был настолько потрясен, что едва мог говорить. Раньше он не надеялся, что у него будет способность, а если и была, то думал, что это будет что-то слабое, подходящее для такого обычного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мысленно сконцентрировался, и чашка снова появилась на столе.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пространственная способность! По радио говорили, что это одна из редких способностей. Как мне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Пространственная способность У Сяоюя, конечно, отличалась от пространства, созданного Гу Юнем после стадии Преодоления Скорби. Пространство Гу Юня использовалось только для хранения предметов, а пространственная способность У Сяоюя, если развить ее, могла не только хранить предметы, но и использоваться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объему хранения пространство У Сяоюя было далеко от пространства Гу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