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Ло случайно заметил, как Гу Юнь прижимал руку к сердцу, и был тронут: наконец-то появился человек, который разделит с ним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переживай, у этой машины отличная комплектация. Хотя Сяо Ци водит дико, но безопасность все же гарантируется.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еще одно препятствие, Мо Ци отвлекся, чтобы узнать, как дела у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зеркало заднего вида Мо Ци не мог разглядеть выражение лица Гу Юня, он видел лишь то, что тот с ног до головы укутан.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хотел попросить Гу Юня снять шапку, маску, солнечные очки и прочие лишние предметы. В таком закрытом пространстве этот наряд был душным и жарким, что могло легко вызвать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с момента их встречи Гу Юнь и не думал менять свой облик, он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поплавней. Если что-то будет не так, скажи сразу, остановимся, передохнем немного — это не задержит нас, — Мо Ци сбавил ход, и машина поехала плавно и ровно. Это было так, словно за рулем сидел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удивила не только Гу Ло, но и Гу Юня, который мало знал Мо Ци. На мгновение они оба растерялись,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не испытывал неприязни к только что пережитой экстремальной поездке. Он видел и более опасные ситуации, но тот факт, что машина ехала именно так, а он был участником процесса, казался ему особенно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поднес записку с текстом к зеркалу заднего вида, чтобы Мо Ци мог ее прочитать: «Я в порядке. Води как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Ло подумал: «Почему никто не спрашивает,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потрясающим навыкам вождения Мо Ци, спустя три часа они добрались до внешней границы безопасной базы в городе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метрах от базы Гу Юнь попрощался. Его цель с самого начала была ясна и неизменна: сопроводить Мо Ци и Гу Ло до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пятисот метров от базы все зомби были зачищены, что обеспечивало абсолютную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опустил стекло машины и посмотрел на Гу Юня, стоящего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заберешь машину? Один тебе опасно, а с машиной будет где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намек Мо Ци, Гу Ло сразу понял, что тот действительно хочет отдать эту дорогую машину, но она им еще очень пригодится. Поэтому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есть свободные машины. Те припасы, что мы привезли, должны хватить, чтобы обменять их на авто. Зайди к нам, посидим немного, а потом поменяешь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вещей, на которые они изначально хотели обменять припасы, Гу Ло считал, что это не срочно. Он уже считал Гу Юня другом и, естественно, ставил спокойствие друга на первое место. В будущем будет еще много случаев, чтобы раздобыть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глаза Мо Ци загорелись. — Как раз можно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взглянул на людей, стоящих у входа в базу и по очереди проверяющих каждого, и покачал головой. Входить в базу сейчас для него было равносильно саморазоблачению.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 Юнь не хотел, чтобы припасы Мо Ци пропали зря. Хотя он не знал, на что они хотят их обменять, но это наверняка было для них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или отсутствие машины для него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Юнь передал Мо Ци записку: «О том, что мы виделись, никому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 встречи? — Мо Ци сжал записку в руке и смотрел вслед Гу Юню, который уходил, не оборачиваясь. На душе у него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заскучал? Ты же любишь красивых лиц, а тут ты даже кусочка его кожи не видел, и уже влюбился? — подшутил Гу Ло. — В прошлый раз на Центральной площади ты нашел красивым труп, у которого, похоже, не получилось стать зомби, ладно еще. А сейчас ты даже не знаешь,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на площади действительно был красавцем, жаль только, неудачное превращение в зомби его обезобразило. А Гу Юнь другой, по фигуре видно, что внешность у него ничем не хуже, — Мо Ци уныло опустил голову. — Жаль, что не успел увидеть его лица. Неизвестно еще, когда придется встретиться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роду написано, то встретимся. Соберись с мыслями, нам предстоит жестокий бой, — Гу Ло почувствовал головную боль от одной мысли о том, что их ждет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закрыл окно и снова завел мощный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Гу Юнь попросил никому не говорить, что мы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замер, а потом, словно озаренный,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тоже носит фамилию Гу! Неужели он как-то связан с семьей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Иначе зачем бы он просил об этом? Неизвестно только, какие у него отношения с семьей Гу. — Мо Ци и Гу Ло не были местными жителями города N, поэтому о местных кланах ничего не знали, тем более после таких глобальных перемен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не удержался и начал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он какой-нибудь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и Гу Ло живо обсудили предположение о том, что Гу Юнь — несчастный малый, и чем больше они говорили, тем больше убеждались, что в следующий раз нужно относиться к нему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Юнь, который уже давно убежал, невольно остановился, потер нос и чихнул: «Вроде же нет никаких раздражающих запахов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никогда не думал, что его могут счесть жалким, и даже не подозревал, что кто-то уже воспринимает его как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зомби, его обоняние и слух значительно улучшились, особенно в плане чувствительности к живым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N до конца света был заурядным городом второго эшелона, не слишком выдающимся, но его городская застройка была очень современной, а большинство популярных мест у молодежи имело ярко выраженный современный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городе был только один Древний город Аньпин, дышащий стариной, но его почему-то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Аньпину не уделяли должного внимания, туризм там не развивался, и даже базовая инфраструктура была весьма отсталой.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повсюду современных сооружений Аньпин выглядел белой вороной, своего рода местом сбора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пожилых людей становилось больше, начинали появляться старинные вещи. Постепенно Древний город Аньпин превратился в настоящую антикварную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последние годы Антикварная улица в Аньпине обрела некоторую известность в городе N, став первой и единственной улицей такого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развитие города Аньпин так и не сдвинулось с мертвой точки, здесь, помимо стариков, стали появляться любители антиквариата, а также небольшая часть людей, слышавших про это место и приехавших с надеждой найти редкий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был как раз одним из таких людей. Он был заядлым читателем фэнтези-романов про прокачку уровней. Услышав, что в городе N есть антикварная улица, он помчался туда без промедления, мечтая, как герой романа, найти бесценное сокровище и встать на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только он прибыл в Древний город Аньпин и еще не успел найти себе жилье, как разразилась вспышка зомби-вируса.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Сяоюю повезло, он довольно быстро объединился с другими людьми в небольшую команду, чтобы вместе искать способы выживания в Аньпине.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пробуждением сверхспособностей в команде начался серьезный 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У Сяоюя было более двадцати человек, но обладателями сверхспособностей были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серьезных конфликтов не возникало, но с каждым днем двое сверхспособников начали считать, что они кормят кучу бесполезных людей. У них возникло недовольство, и они предложили распустить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ресурсов в Аньпине и так было ограниченное количество. Они предпочитали собрать достаточно припасов, а затем следовать указаниям радиопередач и отправиться в безопасную базу, где будет гарантирована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глазах сверхспособников обычные люди в команде стали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сверхспособников тайком обсудили это между собой, отобрали в команде трех молодых мужчин с хорошей физической формой и одну очень красивую женщину, а так просто бросили остальных и уехали из 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Сяоюй до конца света был просто второкурсником университета, типичным домоседом. Он не любил спорт, не любил выходить из дома, а его главным увлечением было чтение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 Сяоюй в мире апокалипсиса был слабаком, и то, что он смог найти убежище в самом начале, было чистой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Сяоюй нисколько не удивился, что оказался среди тех, кого бросили. Хотя в сердце он кипел от гнева, он не винил тех двоих сверхспособников.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лишь ради выживания, человеческая натура, в конце света это встречалось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сверхспособников оставшиеся члены команды начали постепенно распадаться из-за нехватки ресурсов. У Сяоюй не хотел видеть отвратительной картины, как люди из одной команды начинают убивать друг друга, поэтому выбрал уйти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действительно перестал заботиться о жизни и смерти, даже считая, что в этом мире смерть или превращение в зомби — это наилучший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