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повысить боеспособность своей группы, Гу Юнь перевернул кисть руки и материализовал маленький металлический нож, который завис над его ладонью. Затем, по его мысленному приказу, нож начал метаться между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ножом в руках несколько обычных зомби перед ними казались до боли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Мо Ци перестал атаковать, оставаясь рядом, постоянно готовый к внезапному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быстро добрались до входа на парковку подземного гаража на четвертом этаже. Через щель между земляным щитом и дверным проемом Гу Юнь мог видеть зомби, бродящих по парковке. На глаз было около тридцати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Произведенный ими шум успешно привлек внимание этих зомби, а с верхних этажей также доносилась возня.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Троим и без того было ясно: зомби с верхних этажей тоже заметили их и движутся в их сторону. Это и был настоящий момент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действовать быстро, иначе нас зажмут в клещи, и тогда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хотел что-то добавить, но Гу Юнь передал ему записку: «Сможет ли Гу Ло создать цилиндрический защитный земляной купол?»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уже все решил: если Гу Ло не сможет этого сделать, он использует амулет огня, но своей главной целью было сохранить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передал вопрос Гу Ло, хотя и не питал особых надежд. Ведь все они находились на начальном этапе развития сверхспособностей. Их сила была ненамного выше, чем у обычных людей, к тому же она требовала огромного количества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подсчитал остаток духовной силы в теле и то, сколько потребуется на создание цилиндрического защитного купола. С серьезным видом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продержать его только десять секунд, после чего у меня кончатся силы. И сможет он вместить только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только один из них — либо Мо Ци, либо Гу Юнь — сможет остаться с Гу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взглянул на расстояние до машины. Если двигаться быстро, десяти секунд будет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Юнь, ты оставайся с Ло. Сделайте защитный купол вакуумным, я встану на его вершину. С моими навыками эти зомби не смогут мне ничего сделать за десять секунд. Но вам нужно добраться до машины за восемь секунд и сесть внутрь. Не снимайте защиту, пока один из вас не окажется в салоне. Тогда я быстро прыгну в купол и залезу в машину, — продолжал Мо Ци, но Гу Юнь уже подтолкнул его к Гу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сразу понял и, следуя указаниям Гу Юнь и предложению Мо Ци, создал вакуумный цилиндрический защитный земляной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Ло, скорее, предпочел бы, чтобы с ним остался Мо Ци. Ведь они были друзьями с детства, и их связь была крепкой,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Гу Юнь были проще: он сам был зомби. Пока он не будет атаковать других зомби, они не тронут его. Это была абсолютная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 на лишние разговоры, Мо Ци, увидев, что Гу Юнь стоит на вершине купола, тут же крикнул Гу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купол был ниже земляного щита, но его высота составляла около метра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ростом выше метра восьмидесяти могли бы легко дотянуться до вершины купола, просто подняв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неразвитые зомби, кажется, еще не знали, что такое лазание, и просто били по куполу.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слегка презрительно относился к интеллекту этих зомби, но когда их руки протягивались к куполу, он пинал их, отбрасывая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сорока зомби окружили купол, цепляясь за него. Совокупная сила их давления делала продвижение сложным для Гу Ло, который управлял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 прошли, а под натиском зомби они сдвинулись всего на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Гу Ло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придумать, как разогнать этих зомби. Они так нас окружили, что одной моей силы явно не хватит против сорока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оставь защитное пространство только для себя. Сделай цилиндр выше, я встану сверху вместе с Гу Юнем и проложим тебе путь, — не дожидаясь ответа, Мо Ци, опершись рукой на плечо Гу Ло, ловко взобрался к Гу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купол сузился и вырос, превращаясь из метровой девяносто в двух с половиной метровую конструкцию.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двум взрослым мужчинам стоять на такой узкой платформе диаметром около восьмидесяти сантиметров было весьма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в два с половиной метра делала купол недоступным для зомби. Пока Гу Юнь и Мо Ци сами не упадут, угрозы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вакуумного цилиндра можно было встать только на тонкий ободок толщиной в три сантиметра. Поскольку Гу Ло нужно было двигаться, это могло нарушить их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Юнь обхватил талию Мо Ци, фиксируя их положение и следя за тем,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критической ситуации никто не обратил внимание на то, насколько двусмысленной и интимной выглядела их поза. Они быстро использовали духовную силу, чтобы отогнать зомби в направлении дорогой машины, освобождая проход для Гу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нож Гу Юня проносился слева, не давая зомби приблизиться и вынуждая их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же направил духовную силу, выпуская несколько ветряных лезвий, которые срезали зомби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с двух сторон, они быстро проложили для Гу Ло свободный путь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Гу Ло оказался у автомобиля. Он быстро открыл дверь и потратил еще две секунды на то, чтобы затолкнуть внутрь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самую последнюю секунду всем троим удалось успешно забраться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двери закрылись, земляной купол не выдержал и рассыпался, а Гу Ло, полностью истощенный, обмяк на сиденье,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на этот раз будет проще, но если в лестничной клетке все было гладко, то на парковке просто адский труд, — Гу Ло схватил бутылку минеральной воды и начал жадно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из-за шума, который мы устроили вчера ночью. Прошло всего десять часов, зомби еще не разошлись, поэтому вот такая толпа, — Мо Ци немного отдохнул, игнорируя зомби, прилипших к стеклам машины. Он перебрался с заднего сиденья на водительское. — Нам нужно срочно уезжать. Зомби, которые услышали шум и спустились с верхних этажей, уже скоро будут здесь. Пристегнитесь, я буду ездить немного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послушался и пристегнул ремень, даже испытывая любопытство по поводу того, каково это — водить машину в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 Гу Ло посмотрел на Гу Юня с крайне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у тебя с сердцем? Нервы крепкие?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на мгновение замер, затем кивнул: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Держись крепче за поручни, а то легко вылетишь, — Гу Ло сначала проверил свой ремень, а затем тут же крепко обхватил руками спинку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пугать! — Мо Ци бросил сердитый взгляд на Гу Ло через зеркало заднего вида и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пробормотал тихонько: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цветочки, главное еще не начиналось. Какое уж тут пугание? Если бы я сейчас не был без сил, ни за что не позволил бы тебе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Гу Юнь подумал: «Почему-то кажется, что сейчас произойдет нечто ужасное».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вождения Мо Ци была крайне агрессивной. Увидев зомби на дороге, он не пытался их объехать, а просто врезался в них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там, где проезжала их машина, зомби разлетались в разные стороны. Люди, прятавшиеся в домах и наблюдавшие за улицей через окна, смотрели на это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водители, врезавшиеся в зомби, встречались, но таких, как Мо Ци, кто ни капли не сторонился препятствий и мчался напролом, было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качество машин было разным. Мо Ци мог себе позволить такую дерзкую езду в основном потому, что эта машина имела очень высокую комплектацию.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другая машина, при таком стиле вождения Мо Ци она бы пришла в негодность меньше чем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десяти дней после конца света, когда никто не занимался уборкой, на дорогах неизбежно встречались трупы, брошенные машины и прочий мусор, преграждающий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сталкиваясь с этим, Мо Ци не мог просто протаранить препятствие, как зомби, иначе это закончилось бы аварией и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резко крутил руль, заставляя весь автомобиль накреняться набок, и мастерски проезжал мимо препятствий, не задевая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уже потерял счет, сколько раз машина вот-вот должна была оторваться от земли. Вся поездка была поистине захватывающей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его сердце больше не билось, Гу Юнь, сидя в машине Мо Ци, чувствовал, как этот орган, казалось, вновь забился где-то внутри с бешеной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пейзаж за окном, который проносился под углом в девяносто градусов, Гу Юнь прижал руку к груди: «Невероятно мощно!»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