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Юнь пересчитал вещи в своём пространстве: небольшая горсть духовного риса, одна жемчужина духовного источника, маленькая бутылочка духовного молочка, десять духовных камней низкого ранга, два духовных камня среднего ранга, одна кисть для талисманов, маленькая чашка киновари, более десятка листов жёлтой бумаги и три талисмана яростного пламени, а также десять блюд, приготовленных в лучшем ресторане, которые были идеальны по цвету, аромату и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имело эффект остановки времени, поэтому всё, что было помещено внутрь, оставалось в том же состоянии, что и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вещи в пространстве, Гу Юнь почувствовал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достигший Постижения Дао и Преодоления Скорби, оказался настолько беден.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измерении Голубой звезды, откуда он прибыл, не только была скудная духовная энергия, но и магические артефакты, талисманы, массивы и духовные сокровища были крайне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духовные сокровища и магические артефакты, которые Гу Юнь собирал двести лет, были использованы для преодоления грозовой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те сокровища, что считались вершиной в измерении Голубой звезды, оказались слишком слабыми перед грозовой карой. В итоге Гу Юнь потерял множество сокровищ и потерпел неудачу в преодолении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пространстве остались лишь те вещи, которые он сохранил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киновари, жёлтой бумаги и десяти блюд, приготовленных для удовольствия, остальные предметы были крайне редки и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десять вкусных блюд Гу Юнь сейчас не мог есть. Потеряв все чувства, он не смог бы насладиться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чувствовал голода, что избавило его от необходимости 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культивацией дела шли стабильно, и Гу Юнь решил сначала отправиться в ближайший магазин одежды, переодеться, а затем выйти и осмотреться, особенно на улице антиквариата, чтобы раздобыть киноварь и жёлтую бумагу, которых у него в пространстве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обошёл больше десяти ювелирных магазинов, но так и не нашёл. Почему они не уточнили название магазина? — Мужчина, войдя в ювелирный магазин, начал лихорадочно искать, бормоча себе под нос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собравшийся открыть дверь комнаты отдыха, остановился, почувствовав, что мужчина приближается. Он немедленно уничтожил все следы своего пребывания в комнате отдыха и использовал всю свою ограниченную духовную силу, чтобы скрыть себя, но эффект длился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дверь комнаты отдыха открылась. Комната была маленькой, и мужчина сразу же увидел всё, что в ней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Гу Юнь почувствовал, что от мужчины исходит необычная аура, что говорило о том, что люди в этом мире уже прошли первую эволюцию. Это заставило его быть ещё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комната отдыха окончательно вывела мужчину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искать. Сейчас снаружи полно зомби, возможно, его уже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мужчины магия скрытия Гу Юня перестала действовать, и он снова появился в комнате отдыха, задумчиво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посеял в своём сердце маленькое зёрнышко сомнения. Он не хотел раскрываться слишком рано, так как использование магии скрытия истощило его духовную силу, а талисманы нужно было беречь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 позволил мужчине уйти. Если это действительно было направлено против него, они ещё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нет, то это позволит избежать неоправданного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провёл ещё полдня в комнате отдыха ювелирного магазина. После истощения духовной силы она восстановилась в большем объёме,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удовлетворил Гу Юня. К тому же снаружи уже наступила ночь, и активность людей уменьшилась, что облегчало его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ювелирного магазина, Гу Юнь огляделся. На центральной площади бродили зомби, вокруг царила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мобильная связь, так и электричество были отключены, и люди словно вернулись в древние времена. Связь с далёкими людьми больше не решалась одним звонком, а свечи стали основным источником света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медленно шёл среди зомби, наблюдая за каждым из них. Он заметил, что в среднем на сто зомби приходился только один, который развил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способности в основном были связаны со скоростью и силой, и лишь немногие обладали элементарными способностями, такими как металл, дерево, вода, огонь или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 элементарными способностями Гу Юнь пока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Мировые законы основаны на балансе. Ситуация с зомби была такой, и эволюция сверхспособностей у людей также не сильно отличалась.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площадь была необычайно тиха, но это не означало, что здесь не было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эпидемия зомби, не у всех хватило смелости выбежать наружу, и некоторые предпочли укрыться в ближайших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магазины были почти как дома: закрыв дверь, можно было отгородиться от зомби, а также найти еду, если её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ранних этапах апокалипсиса шансы на выживание были довольно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обошёл магазины с закрытыми дверями и вошёл в открытый магазин мужской одежды известного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ущемлять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лунном свете Гу Юнь выбрал двадцать комплектов одежды, все с длинными рукавами и брюками, половина из которых были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Поместив эти комплекты в пространство, он одел один из них, состоящий из куртки с капюшоном, затем отправился в магазин обуви и другие магазины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Гу Юнь был одет в удобную одежду: куртка с капюшоном, солнцезащитные очки, маска и перчатки полностью скрывали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еда станет самым востребованным товаром в постъядерном мире, Гу Юнь решил, что в будущем сможет обменивать её на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временно отложил план покинуть центральную площадь и направился в продуктовый отдел второго этажа торгового центра ADC.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бродило меньше зомби, чем на верхних этажах и снаружи торгового центра, и все они были обычными зомби без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не обратил внимание на эти двадцать с лишним зомби и сразу направился к стеллажам, беря понемногу каждого продукта и просто бросая их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Гу Юня было огромным, оно могло вместить более десятка торговых центров ADC, и даже расширялось с повышением его уровня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следуя принципам гуманизма, Гу Юнь не стал забирать всё, оставив большое количество еды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Звонкий звук разбившейся тарелки разнёсся по второму этажу, за которым последовал плач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возможно, ребёнку заткнули рот, и хотя тихие всхлипы всё ещё были слышны, они стали намного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этот слабый звук выдал их местоположение, и зомби, блуждавшие без цели, начали двигаться в направлении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также посмотрел в сторону звука. Там была крепкая дверь склада, вероятно, используемого для хранения товаров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отвёл взгляд, нашёл поблизости рюкзак и положил в него немного еды, чтобы скрыть существование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выживших в складе, Гу Юнь не собирался их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был зомби, и если бы рядом с ним были живые люди, он не мог бы гарантировать, что не поддастся своим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дверь склада была крепкой, и если они не столкнутся с мутировавшим зомби, выжившие останутся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предполагал, что в ближайшие дни люди начнут выходить в поисках еды, а это был продуктовый отдел крупного торгового центра, поэтому кто-то обязательно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выжившим повезёт, они могут встретить настоящих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еду, Гу Юнь решительно развернулся, чтобы уйти, но слабые звуки из лестничной клетки заставили его изменить направление и спрятаться поблизости, как будто он прятался от зомби, которые всё ещё стучались в дверь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звуки из лестничной клетки становились всё громче, словно там шла ожесточённая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Юнь увидел, как двое довольно симпатичных парней ворвались внутрь и быстро закрыли дверь лестничной клетки, отрезав преследующих 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которые атаковали склад, из-за шума у лестницы оставили его и направились к только что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первым днём апокалипсиса даже зомби без сверхспособностей стали более проворными, их ловкость теперь не отличалась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зомби быстро бросились на Мо Ци и Гу Ло, раскрыв рты, чтобы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уже ожидали встретить зомби в продуктовом отделе и быстро начали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http://bllate.org/book/16921/1558021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