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Юнь пересчитал вещи в своём пространстве: небольшая горсть духовного риса, одна жемчужина духовного источника, маленькая бутылочка духовного молочка, десять духовных камней низкого ранга, два духовных камня среднего ранга, одна кисть для талисманов, маленькая чашка киновари, более десятка листов жёлтой бумаги и три талисмана яростного пламени, а также десять блюд, приготовленных в лучшем ресторане, которые были идеальны по цвету, аромату и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имело эффект остановки времени, поэтому всё, что было помещено внутрь, оставалось в том же состоянии, что и при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Пересчитав вещи в пространстве, Гу Юнь почувствовал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достигший Постижения Дао и Преодоления Скорби, оказался настолько беден. Это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измерении Голубой звезды, откуда он прибыл, не только была скудная духовная энергия, но и магические артефакты, талисманы, массивы и духовные сокровища были крайне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духовные сокровища и магические артефакты, которые Гу Юнь собирал двести лет, были использованы для преодоления грозовой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даже те сокровища, что считались вершиной в измерении Голубой звезды, оказались слишком слабыми перед грозовой карой. В итоге Гу Юнь потерял множество сокровищ и потерпел неудачу в преодолении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пространстве остались лишь те вещи, которые он сохранил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киновари, жёлтой бумаги и десяти блюд, приготовленных для удовольствия, остальные предметы были крайне редки и 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эти десять вкусных блюд Гу Юнь сейчас не мог есть. Потеряв все чувства, он не смог бы насладиться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не чувствовал голода, что избавило его от необходимости искать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культивацией дела шли стабильно, и Гу Юнь решил сначала отправиться в ближайший магазин одежды, переодеться, а затем выйти и осмотреться, особенно на улице антиквариата, чтобы раздобыть киноварь и жёлтую бумагу, которых у него в пространстве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обошёл больше десяти ювелирных магазинов, но так и не нашёл. Почему они не уточнили название магазина? — Мужчина, войдя в ювелирный магазин, начал лихорадочно искать, бормоча себе под нос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собравшийся открыть дверь комнаты отдыха, остановился, почувствовав, что мужчина приближается. Он немедленно уничтожил все следы своего пребывания в комнате отдыха и использовал всю свою ограниченную духовную силу, чтобы скрыть себя, но эффект длился всего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дверь комнаты отдыха открылась. Комната была маленькой, и мужчина сразу же увидел всё, что в ней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Гу Юнь почувствовал, что от мужчины исходит необычная аура, что говорило о том, что люди в этом мире уже прошли первую эволюцию. Это заставило его быть ещё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Пустая комната отдыха окончательно вывела мужчину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искать. Сейчас снаружи полно зомби, возможно, его уже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мужчины магия скрытия Гу Юня перестала действовать, и он снова появился в комнате отдыха, задумчиво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посеял в своём сердце маленькое зёрнышко сомнения. Он не хотел раскрываться слишком рано, так как использование магии скрытия истощило его духовную силу, а талисманы нужно было беречь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он позволил мужчине уйти. Если это действительно было направлено против него, они ещё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нет, то это позволит избежать неоправданного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провёл ещё полдня в комнате отдыха ювелирного магазина. После истощения духовной силы она восстановилась в большем объёме,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удовлетворил Гу Юня. К тому же снаружи уже наступила ночь, и активность людей уменьшилась, что облегчало его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ювелирного магазина, Гу Юнь огляделся. На центральной площади бродили зомби, вокруг царила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мобильная связь, так и электричество были отключены, и люди словно вернулись в древние времена. Связь с далёкими людьми больше не решалась одним звонком, а свечи стали основным источником света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медленно шёл среди зомби, наблюдая за каждым из них. Он заметил, что в среднем на сто зомби приходился только один, который развил сверхспособность.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способности в основном были связаны со скоростью и силой, и лишь немногие обладали элементарными способностями, такими как металл, дерево, вода, огонь или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с элементарными способностями Гу Юнь пока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Мировые законы основаны на балансе. Ситуация с зомби была такой, и эволюция сверхспособностей у людей также не сильно отличалась.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Центральная площадь была необычайно тиха, но это не означало, что здесь не было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эпидемия зомби, не у всех хватило смелости выбежать наружу, и некоторые предпочли укрыться в ближайших магазинах.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магазины были почти как дома: закрыв дверь, можно было отгородиться от зомби, а также найти еду, если её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ранних этапах апокалипсиса шансы на выживание были довольно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обошёл магазины с закрытыми дверями и вошёл в открытый магазин мужской одежды известного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же ущемлять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лунном свете Гу Юнь выбрал двадцать комплектов одежды, все с длинными рукавами и брюками, половина из которых были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Поместив эти комплекты в пространство, он одел один из них, состоящий из куртки с капюшоном, затем отправился в магазин обуви и другие магазины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Гу Юнь был одет в удобную одежду: куртка с капюшоном, солнцезащитные очки, маска и перчатки полностью скрывали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еда станет самым востребованным товаром в постъядерном мире, Гу Юнь решил, что в будущем сможет обменивать её на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временно отложил план покинуть центральную площадь и направился в продуктовый отдел второго этажа торгового центра ADC.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бродило меньше зомби, чем на верхних этажах и снаружи торгового центра, и все они были обычными зомби без сверхспособностей.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не обратил внимание на эти двадцать с лишним зомби и сразу направился к стеллажам, беря понемногу каждого продукта и просто бросая их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Гу Юня было огромным, оно могло вместить более десятка торговых центров ADC, и даже расширялось с повышением его уровня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следуя принципам гуманизма, Гу Юнь не стал забирать всё, оставив большое количество еды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Звонкий звук разбившейся тарелки разнёсся по второму этажу, за которым последовал плач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возможно, ребёнку заткнули рот, и хотя тихие всхлипы всё ещё были слышны, они стали намного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этот слабый звук выдал их местоположение, и зомби, блуждавшие без цели, начали двигаться в направлении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также посмотрел в сторону звука. Там была крепкая дверь склада, вероятно, используемого для хранения товаров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отвёл взгляд, нашёл поблизости рюкзак и положил в него немного еды, чтобы скрыть существование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выживших в складе, Гу Юнь не собирался их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был зомби, и если бы рядом с ним были живые люди, он не мог бы гарантировать, что не поддастся своим инстинктам.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дверь склада была крепкой, и если они не столкнутся с мутировавшим зомби, выжившие останутся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 предполагал, что в ближайшие дни люди начнут выходить в поисках еды, а это был продуктовый отдел крупного торгового центра, поэтому кто-то обязательно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выжившим повезёт, они могут встретить настоящих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еду, Гу Юнь решительно развернулся, чтобы уйти, но слабые звуки из лестничной клетки заставили его изменить направление и спрятаться поблизости, как будто он прятался от зомби, которые всё ещё стучались в дверь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звуки из лестничной клетки становились всё громче, словно там шла ожесточённая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Юнь увидел, как двое довольно симпатичных парней ворвались внутрь и быстро закрыли дверь лестничной клетки, отрезав преследующих 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которые атаковали склад, из-за шума у лестницы оставили его и направились к только что вошедшим.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первым днём апокалипсиса даже зомби без сверхспособностей стали более проворными, их ловкость теперь не отличалась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зомби быстро бросились на Мо Ци и Гу Ло, раскрыв рты, чтобы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уже ожидали встретить зомби в продуктовом отделе и быстро начали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http://bllate.org/book/16921/1558021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