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 схватил запыхавшегося Чжу Цина и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Ты видел ту девушку? Что она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Цин, едва переводя дыхание, начал качать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это, это, это... — Он так спешил рассказать о том, что увидел, что не мог даже слово выговорить.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Лин, не выдержав, втащил его в комнату, сам налил ему воды и помог успокоиться. Когда Чжу Цин наконец перевел дух, Фан Лин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Говори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поставил чашку, встал и с жаром начал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молодой господин, эта девушка в красном — вовсе не девушка! Тьфу, оговорился. Этот юноша в красном — не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первую часть фразы, Фан Лин подумал, что Чжу Цин имеет в виду, что та красавица — не знатная особа, а просто служанка. Но, услышав продолжение, он начал сомневаться в своих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Мужчина... мужчина... Ты что, шутишь? Такие шутки неуместны, я рассержусь. — Фан Лин не хотел верить, искал оправдания словам Чжу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тут же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разве я похож на шутника?! Это правда, я сам слышал и видел. И многие могут подтвердить!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 рухнул на стул, уголки губ опустились: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Зачем так издеваться надо мной? Наконец-то я встретил того, кто мне понравился, а оказывается, он мужчина?! Я не могу это принять!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достал из кармана кошелек и протянул его Фан 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тот самый Ло Юй... Тьфу, опять оговорился. Этот Ло Юй велел вернуть вам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 мельком взглянул на кошелек и сник, уткнувшись лицом в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теперь эти деньги? Я хотел не денег, а ту «девушку» в красном!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не понимал страданий Фан Лина, но, глядя на кошелек,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 с этими деньгами? Если они вам не нужны, отдайте их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Лин, опустив лицо,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Бери. Эх... Сначала уйди, дай мне побыть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деньги, Чжу Цин тут же без лишних слов вышел,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у двери и убедившись, что внутри тихо, он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— это ведь не помеха. Если так уж нравится, можно ведь принять склонность Лунъяна. Зачем так мучиться?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говорил это скорее для себя, не собираясь обсуждать с Фан Лином тему мужской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Лин, будучи в подавленном состоянии, уловил слово «нравится» и услышал все, что сказал Чжу Цин, до последнего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Склонность Лунъяна? Что это? Как это может помочь мне быть с ним? — Фан Лин поднял голову, и в его глазах загорелся непонятный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Фан Лин начал умолять всех слуг, кроме Чжу Цина, найти ему книги о Лунъяне.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когда он упоминал слово «Лунъян», на него смотрели с подозрением, и все сразу говорили, что ничего об этом не знают. Но кто бы им поверил? Фан Лин сам не раз слышал, как слуги собирались в кружок и обсуждали что-то о «Лунъяне» и «коротких рукавах», смеясь при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они не хотели ему помогать, он решил искать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начал спрашивать у знакомых в школе или в тавернах.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смотрели на него, как на чудовище, а потом начинали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Фан Лин наконец узнал, что такое «Лунъян».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узнав, он не мог это принять. Как он может любить мужчину?! Разве его отец не умрет от такого позора? И он же нормальный мужчина, как может любить другого мужчину?!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смятении, но каждую ночь ему снился Ло Юй с его прекрасным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дней, как Фан Лин стал выглядеть измученным.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Фан, увидев, что его сын так изменился, подумал, что его отвергла та девушка, и попытался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на свете много прекрасных женщин, зачем цепляться за одну? Ты найдешь кого-то лучше, не унывай.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 просто смотрел на отца, который говорил, не зная всей правды. Если бы все было так просто, он бы не выглядел так измученно! Дело в том, что он влюбился в Ло Юя, но тот оказался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не выдержав, Фан Лин решил встретиться с Ло Юем лицом к лицу, чтобы убедиться, что он мужчина, и тем самым разорвать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Чжу Цину подготовить несколько подарков и отправился в усадьбу клана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клана Ло, увидев благородного господина с подарками, не стали медлить и сразу же помогли внести подношения, а также послали кого-то доложить о прибытии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Лина проводили во внутренний двор, где находились покои Ло Юя, и попросили подождать в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Фан Лин почувствовал сильное волнение. Он не знал, как объяснить Ло Юю свою необычную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Ло Юй уже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Фан Лина, Ло Юй тут же поклонился, а Фан Лин ответил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Юй, как хозяин, предложил Фан Лину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садитесь. Если что-то нужно, скажите, я велю слугам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Ло Юем Фан Лин был относительно спокоен, вел себя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беспокойтесь, 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Ло Юя, он потерял дар речи и, вставая, опрокинул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наклонился, чтобы поднять его, но Ло Юй тоже встал, чтобы помочь. По нелепой случайности Фан Лин опоздал на мгновение и случайно коснулся руки Ло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вздрогнули, и оба тут же отдернули руки. Затем они отвернулись друг от друга, и атмосфера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Фан Лин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«Подождите, мы же оба мужчины. Что тут такого в том, что мы коснулись рук? Почему это стало таким странным?!»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повернулся к Ло Юю, чье лицо слегка покраснело,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беспокою вас, но в последнее время меня мучает один вопрос, и я надеюсь, что вы... господин, поможете мне. — Он едва не сказал «девушка», но вовремя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что случилось? Чем я могу помочь? Не стоило приносить столько подарков, это слишком щедро.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щедрость, это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 замолчал, раздумывая, стоит ли говорить, когда снаружи послышались быстрые шаги, и он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вбежала живая девушка, выглядевшая на пару лет младше Ло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подбежала к Ло Юю, обняла его за руку и надула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Ты же обещал научить меня каллиграфии, почему до сих пор не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улыбнулся и легонько стукнул ее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приставай, разве не видишь, что я принимаю гостя?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повернулся к Фан Лину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не обращайте внимания, это моя младшая сестра — Ло И. Ло И, это брат Фан из усадьбы клана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И была так же красива, как и ее брат, в тот момент Фан Лин думал только о Ло Юе. Даже если бы перед ним появилась небесная фея, он бы не обратил на нее внимания, лишь слегка поклонившись.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http://bllate.org/book/16920/1557986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