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уже готов был удариться о землю, кто-то сзади мягко подхватил его тело и бережно вернул в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приняв Изначальный дух, снова превратилось в маленького лиса, спокойно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пощекотало его подбородок, он открыл глаза и увидел Цзы Цюна, который держал его, его длинные пальцы осторожно приглаживали лисью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посмотрим, как я тебя сейчас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вывернулся из его объятий, едва не упав на землю из-за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побежал, стараясь уйти как можно дальше от человека позади! Он боялся, что его действительно отвезут на территорию Лисьего клана, и тогда он точно не сможет сбежать и снова увидеть Мо Чжисюаня! Ему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остался стоять на месте, не преследуя его и не задавая вопросов, просто наблюдая, как тот, шатаясь,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знал, как долго он бежал, может, всего несколько шагов, как вдруг нежная рука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Цзы Цюн догнал его, Бай Минси начал царапаться и кусаться, пытаясь вырваться, но человек, казалось, не злился, позволяя ему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наконец выдохся, в его ушах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резко остановился. Ему показалось, что он услышал голос Мо Чжисюаня, словно тот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Мо Чжисюаня, улыбающегося ему. Бай Минси осмотрелся: Фан Лин сидел на кровати, наблюдая за человеком, все еще находящимся без сознания, неподалеку Цзы Цюн тоже смотрел на него, а рядом спал какой-то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знакомое лицо, желая прикоснуться к нему, но, протянув лапу, вспомнил, что сейчас он — лис, и его когти могут поцарапать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он опустил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внимательно наблюдал за каждым движением Бай Минси, и этот жест не ускользнул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лапу Бай Минси и, к его удивлению, приложил ее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помнит? Неужели и то, как он обнимался с другим Мо Чжисюанем?! Этого не должно быть! Он умрет от рук Мо Чжисюаня!»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ужасом посмотрел на Фан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Лин!! Мо Чжисюань помнит все, что было в мире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запомнил самые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помнит ли он другие события, которые произошли в его подсознании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проверял. Почему бы тебе не спросить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 его?! Он как раз не хочет, чтобы тот узнал, иначе он умрет страшной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ухо мягко потянули, и увидел Мо Чжисюаня, смотрящего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знать? Что произошло в мире снов, чего я не помню? Расскажи, посмотрим, вспомню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отчаянно замотал своей пушистой лисьей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Минси явно не хочет говорить, Мо Чжисюань не стал настаивать, а вместо этого сосредоточился на том, чтобы пригладить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так наслаждался этим, что даже не хотел двигаться, и, устроившись поудобнее в объятиях Мо Чжисюаня,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тоже, казалось, наслаждался моментом, улыбаясь, пока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однако, не мог позволить себе расслабиться. Он подошел к Мо Чжисюаню, и в его взгляде по-прежнему читалось отвращение к тому, кто причинил вред Ло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раз уж вы вернулись, не пора ли вам выполнить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прекратил гладить и с недоумением посмотрел на Фан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 Какое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давал ему какое-либо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указал на Бай Минси, спящего в объятиях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пообещал мне, что, если я спасу вас, он поможет мне вернуть моего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 Кто такой Юй? Где он сейчас?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вопрос лицо Фан Лина исказилось от негодования, и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Что случилось? Он не болен. Он — тот самый мужчина в красном, которого вы убили. Сейчас он лежит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взглянул на кровать и увидел, что на ней действительно лежал красивый мужчина в красной одежде, спокойный, словно спящий, но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в красном, Мо Чжисюань вспомнил все злодеяния, совершенные человеком в черном, и сразу же отверг идею спасти его. К тому же он не знал никаких техник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спящего Бай Минси и, встретившись с ненавидящим взглядом Фан Лина,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 обещали! Как может бессмертный быть таким бесчестным!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обещал. Обещал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комнате снова устремились на мирно спящего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ничего не подозревая, лишь прижимался к Мо Чжисюаню,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услышав слова Мо Чжисюаня, весь свой страх за Ло Юя превратил в ярость, которая пылала в его сердце. Он закричал и бросился к Мо Чжисюаню, пытаясь вырвать Бай Минси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как Цзы Цюн, появившийся из ниоткуда, ударил его,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опираясь на руку, поднялся, его ненависть стала еще глубже, а в глазах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я, Фан Лин, действительно дурак! Первый раз меня обманули, и моя семья была уничтожена, а теперь второй обман погубил моего Юя! Ха-ха-ха! Я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который собирался спокойно отдохнуть в объятиях Мо Чжисюаня, вдруг вспомнил, что, кажется, кому-то что-то обещал, и, открыв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кого-то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посмотрел на лиса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мужчину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посмотрел на лежащего на кровати мужчину в красном, а затем на Фан Лина, из последних сил пытающегося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уже убили столько людей, как можно их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лежа на полу,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я убил?! Убейте меня, если хотите, но не навешивайте на меня чужие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крестьяне, которые умерли без причины? И те монахи, чьи тела исчезли? Разве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взял у них часть тела, как это могло их убить? Их смерть не имеет ко мне никакого отношения! А у монахов я лишь забрал их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равно умерли! И откуда у тебя «Кровожадный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нахмурился,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умерли?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глядя на его растерянное лицо, задумался: неужели он действительно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другой человек, только что проснувшийся,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лжец! А зачем тогда ты хотел принести нас в жертву? И как объяснить тех крестьян, превратившихся в каменные статуи? Разве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