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был отброшен мощной взрывной волной на большое расстояние. Когда он с трудом поднялся с земли, первой мыслью было убить Мо Чжисюаня, который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Мо Чжисюаню, который пока не мог свободно двигаться, и схватил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задумал? Я уже оказал тебе милость, не позволив тебе и твоим землякам приближаться ко мне. Почему ты так неблагодарен и разрушаешь мои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спокойно смотрел на демона перед собой, не испытывая страха, и пристально глядел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обманул его. Потому что тот, кто лежит там, вовсе не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который уже поднялся с земли, услышав эти слова,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Сюань и есть Мо Чжисюань? А кто тогда лежит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поняв, что его ложь раскрыта, в ярости взмахнул рукой, намереваясь ударить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ладонь была готова обрушиться на ослабленное тело Мо Чжисюаня, огромный лисий хвост схватил человека в черном и с силой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шаг за шагом приблизился к стеклянному колпаку и одним ударом раздробил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спокойно лежащего «Мо Чжисюаня» и, глядя на лицо, которое так долго не давало ему покоя, наконец решился и сложил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сотворено, «Мо Чжисюань» в руках Бай Минси превратился в отпрыска «Кровожадного цветка». Оказалось, что этот Мо Чжисюань был тем самым отпрыском, который раньше лежал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обманули, Бай Минси не взорвался от ярости, как можно было ожидать, а, напротив, с радостью посмотрел на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знал, что делать, и просто глупо сидел, наблюдая, как Бай Минси шаг за шагом приближается к нему. У него даже возникло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начала зарождаться, он почувствовал, как медленно оказывается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Мо Чжисюань понял, что он уже в объятиях Бай Минси, который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Бай Минси дрожали, словно он использовал все свои силы, чтобы обнять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 Наконец-то я нашел тебя. Я думал, что после сегодняшнего дня мы больше никогда не сможем вместе изгонять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ожидал, что Бай Минси будет так беспокоиться о нем. Немного смутившись, он поднял руку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Теперь нам нужно найти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поднял лицо и, увидев, что с Мо Чжисюанем всё в порядке, успокоился. Но, отведя взгляд и увидев человека в черном, который пытался сбежать, в его глазах сразу же появилась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прикрыл собой Мо Чжисюаня, который всё еще не мог свободно двигаться, и уже собирался использовать магию, чтобы разобраться с ним, но Мо Чжисюань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узнать, кто стоит за ним, и какова цель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посмотрел на человека в черном: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какова ваша цель? Зачем ты заманил меня в Мир Демонов? Это воля вашего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отрицал, но и не объяснял. Он заметил убийственную ярость в глазах Бай Минси, и, хотя Мо Чжисюань косвенно просил его не убивать, ярость в глазах Бай Минси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 усмешкой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здесь больше не доверяют. Тогда я лучше уйду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посмотрел на человека в черном, и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доверие. Кто кого обманул первым? Ты посмел использовать мое желание найти его как повод, чтобы забрать мое Внутреннее ядро? Честно говоря, мне совсем не важна тысячелетняя практика. Я просто боюсь потерять духовную силу и больше не смогу встретиться с ним. Как ты собираешься отвечать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человека в черном, Бай Минси немедленно взмахнул рукой, и множество осколков полетели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почувствовав опасность, не стал медлить и призвал множество злых духов, чтобы они прикрыли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злые духи столкнулись с осколками, вокруг мгновенно распространился иней, а затем раздалось несколько шелестящих звуков, и духовные тела злых духов были разрезаны на куски, упав в грязные воды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осколки, когда злые духи исчезли, все полетели в сторону человека в черном, который в конце концов не выдержал непрерывных атак и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получив ранение, не стал задерживаться и сразу же побежал вглубь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ним, словно обладая зрением, осколки быстро последовали, и в конце концов человек в черном, потеряв силы, упал в грязное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сделал свою фирменную гримасу,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допросили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убрал убийственную ярость из глаз и с улыбкой посмотрел на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словно он не только что убил демона, спокойно сел позади Мо Чжисюаня, помогая ему циркулировать энергию ци и ускоряя действие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человек, которого я видел вначале, был не он. Он просто мелкий слуга, которого подменили позже. У него нет такой глубокой духовной силы и практики, как у того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Мо Чжисюань наконец восстановил немного сил, встал и больше не нуждался в поддержке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глубоко вздохнул, и на его лице не было никаких эмоций. Он лишь расправил одежду,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способ поскорее выбраться отсюда, вернуться в мир снов, а затем в реальный мир. Думаю, скоро сюда прибудет множество демонических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мы случайно погибнем, они не понесут за это ответственности, ведь мы пришли сюда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дверь была не обычной дверью. Это была дверь, запечатывающая путь из Мира Демонов в Мир Людей. Она была сделана из высшего Бессмертного духовного камня. Сейчас здесь у Мо Чжисюаня не было его «Меча Плывущих Облаков», а у Бай Минси не было никаких бессмертных артефактов.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задумались, в глубине Мира Демонов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странное дело, массивная дверь вдруг сама открылась. Оба с недоумением посмотрели друг на друга, быстро обдумали ситуацию и решили, что даже если снаружи их ждет ловушка, это лучше, чем оставаться внутри, где их могут загнать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следующую секунду они обменялись взглядами и вместе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как только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 человек в фиолетовой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увидев его, чуть не упал в обморок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просто сбежал из дома и оставил мне весь этот беспорядок. Ты действительно хорошо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Минси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 говори мне, что ты послан моим отцом, чтобы вернуть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 спеша подошел к Бай Минси, положил руку на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также протянул руку и обнял Цзы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что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убрал руку, развернул свой «Веер Пурпурной Луны»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такой человек. Я не мог бы быть настолько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стал кивать 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посмотрел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вызвался прийти за тобой, чтобы вернуть тебя домой.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правильно услышал? — Бай Минси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протянул руку и щелкнул Бай Минси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так хорошо ко мне относишься, как я могу позволить тебе страдать снаружи? Я специально пришел, чтобы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тут же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мне еще нужно отправить его домой, — сказал он, указывая на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Чжисюань снова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следуя за рукой Бай Минси, увидел лежащего на земле ребенка с аурой бессмертного.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Изначальный дух Бессмертного Владыки Лошуй Мо Чжисюаня?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Минси с тревогой поднял упавшего Мо Чжисюаня, с волнением нащупал его пульс и начал проверять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