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чуть не лопнула от злости, услышав слова Бай Минси. Лицо её посерело, и она резко выхватила ведро из рук Мо Чжисюаня, вылив оставшуюся воду на 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здесь «неважно»?! Если хочешь переродиться, найди другое место, не тащи нас с собой! Я давно знала, что ты не слушаешь советов, и рано или поздно это приведёт к беде. Быстро собирай свои вещи и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не ожидал такого поведения, тем более без всякого снисхождения. Он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кричишь?! Я уже заплатил, как ты можешь так просто выгонять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Ма, видя, что Бай Минси осмеливается ей перечить, разозлилась ещё сильнее. Она резко махнула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лавка, и я говорю тебе убираться! Я верну тебе деньги вдвойне, ладно?! Быстро,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приказала нескольким работникам с нижнего этажа подняться, и вместе они схватили Бай Минси и выбросили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Минси уже решил, что сегодня вечером встретится с тем загадочным человеком, и думал, как бы улизнуть. Теперь ему даже не пришлось прикладывать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двери на улице были плотно закрыты, за исключением нескольких лавок, торгующих похоронными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 улице было немало, но всё казалось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лица были серыми, а глаза — пустыми. Если присмотреться, можно было заметить, что их суставы не двигались, когда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Минси смотрел, тем больше убеждался, что это те самые «призраки», о которых говорили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«призраки» в светлое время суток — это нечто из ряда вон выходящее! 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идти, Бай Минси заметил ещё одну деталь: у тех, кто выглядел как живой, на теле была зелёная верёвка, такая же, как у Сяо Сюаня, и подвеска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форма подвески у каждого была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ночь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лежа на крыше, перевернулся на бок, закрыл глаза, и в темноте перед ним возникли кроваво-красные глаза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 и снова открыл глаза, глядя на те, что видели столько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пришёл? Когда ты отведёшь меня к тому человеку?!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тихо хмыкнул. Мо Чжисюань, глядя на него сверху,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ждёшь? Почему ты ещё не ушёл? Кто ты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Минси вздрогнул. Вспышка синего света прорезала тьму, и глухой звук столкновения оружия раздался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был явно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опустил меч, лишь улыбнулся, но ничего не сказал, словно забыл тему или пытался её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ты здесь делаешь? Почему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снова встретился взглядом с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молчал. Он не знал, стоит ли рассказывать всё. Поверит ли он ему? Или посчитает его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Минси долго молчит, Мо Чжисюань взлетел к нему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Ты обязательно должен 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явно не ожидал, что этот мальчишка задаст такой вопрос, и был поставлен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продолжал спрашивать, словно никого вокруг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малыш, почему ты ведёшь себя как старик? Ты ведь гораздо младше меня! Не стоит так рано терять детскую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ожидал, что Мо Чжисюань разозлится, но вместо этого мальчик опустил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легонько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задумался? Расстроился? Ладно, я беру свои слова назад. Ты и так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решил подшутить над ним, сделав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не понимал такого выражения и смотрел на Бай Минси с недоумением,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Бай Минси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правдивее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хотел что-то сказать, но в этот момент подул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Минси обернулся, он увидел, что Мо Чжисюань лежит на крыше, словно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отнёс его в пустую комнату, а сам вернулся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мужчину в чёрном, стоящего спиной, Бай Минси сразу же высказал своё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ты отведёшь меня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медленно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Сейчас? Погоди, мне нужно отнести Сяо Сюаня домой. Кстати, зачем ты использовал дым, чтобы усыпить ребёнка? Не знаешь, что это вредно для его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приблизился к Бай Минси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существует в реальности, так что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Минси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Сяо Сюань — всего лишь плод воображения Мо Чжисюаня, он не существует в этом мире. Но... если этот демон так говорит, значит, он извне сновидения. Но почему он появился в сновидении Мо Чжисюаня? И зачем он ведёт меня к нему? Всё это так странно и подозрительно».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взглянул на мужчину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от меня?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на вопрос Бай Минси, а повернулся и направился к тёмному переулку: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пойдём сейчас,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взглянул на лежащего Мо Чжисюаня,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донёсся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возможно, он тебе ещё пригодится. Если решил, бери его и иди за мной. Скоро рассвет,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почти исчез из виду, Бай Минси быстро подхватил Мо Чжисюаня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так быстро?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всё темнее и уже, и в сердце Бай Минси начало зарождаться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мы идём? Разве не скоро рассвет? Почему становится всё темнее?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не слыша, продолжал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меня терпение лопнуло! Я тебя спрашиваю,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прыгнул вперёд и преградил путь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Бай Минси, затем на Мо Чжисюаня, которого тот нёс на спине,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огляделся. Это было какое-то странное место, такое тёмное. Где же его Мо Чжисюань?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 наблюдал, как Бай Минси мечется в поисках, и только когда тот остановился,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мы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только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кроваво-красные глаза засветились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исчез, вокруг зажглись зелёные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Минси смог разглядеть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узкой извилистой дороги стояли ряды зелёных огней, а за ними —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клеток тянулись бледные руки, и слышались жалобные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смотрел на всё это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 не останавливался, продолжая идти вперёд, но на этот раз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вход в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меня в Мир Демонов? Ты же обещал отвести меня к тому, кого я 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почувствовал, что его обманули, и был крайне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