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 чуть не лопнула от злости, услышав слова Бай Минси. Лицо её посерело, и она резко выхватила ведро из рук Мо Чжисюаня, вылив оставшуюся воду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здесь «неважно»?! Если хочешь переродиться, найди другое место, не тащи нас с собой! Я давно знала, что ты не слушаешь советов, и рано или поздно это приведёт к беде. Быстро собирай свои вещи и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ожидал такого поведения, тем более без всякого снисхождения. Он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кричишь?! Я уже заплатил, как ты можешь так просто выгонять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Ма, видя, что Бай Минси осмеливается ей перечить, разозлилась ещё сильнее. Она резко 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лавка, и я говорю тебе убираться! Я верну тебе деньги вдвойне, ладно?! Быстро,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приказала нескольким работникам с нижнего этажа подняться, и вместе они схватили Бай Минси и выбросили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Минси уже решил, что сегодня вечером встретится с тем загадочным человеком, и думал, как бы улизнуть. Теперь ему даже не пришлось прикладывать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двери на улице были плотно закрыты, за исключением нескольких лавок, торгующих похоронными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улице было немало, но всё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лица были серыми, а глаза — пустыми. Если присмотреться, можно было заметить, что их суставы не двигались, когда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Минси смотрел, тем больше убеждался, что это те самые «призраки», о которых говорили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«призраки» в светлое время суток — это нечто из ряда вон выходящее!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Бай Минси заметил ещё одну деталь: у тех, кто выглядел как живой, на теле была зелёная верёвка, такая же, как у Сяо Сюаня, и подвеска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форма подвески у каждого была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лежа на крыше, перевернулся на бок, закрыл глаза, и в темноте перед ним возникли кроваво-красные глаза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снова открыл глаза, глядя на те, что видели столько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пришёл? Когда ты отведёшь меня к тому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тихо хмыкнул. Мо Чжисюань, глядя на него сверху,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ждёшь? Почему ты ещё не ушёл? Кто ты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Минси вздрогнул. Вспышка синего света прорезала тьму, и глухой звук столкновения оружия раздался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был явно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опустил меч, лишь улыбнулся, но ничего не сказал, словно забыл тему или пытался её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здесь делаешь?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снова встретился взглядом с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молчал. Он не знал, стоит ли рассказывать всё. Поверит ли он ему? Или посчитает его чудовищем?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Минси долго молчит, Мо Чжисюань взлетел к нему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Ты обязательно должен 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явно не ожидал, что этот мальчишка задаст такой вопрос, и был поставлен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продолжал спрашивать, словно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малыш, почему ты ведёшь себя как старик? Ты ведь гораздо младше меня! Не стоит так рано терять детскую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ожидал, что Мо Чжисюань разозлится, но вместо этого мальчик опустил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задумался? Расстроился? Ладно, я беру свои слова назад. Ты и так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решил подшутить над ним, сделав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понимал такого выражения и смотрел на Бай Минси с недоумением,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Бай Минси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правдивее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хотел что-то сказать, но в этот момент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Минси обернулся, он увидел, что Мо Чжисюань лежит на крыше,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отнёс его в пустую комнату, а сам вернулся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мужчину в чёрном, стоящего спиной, Бай Минси сразу же высказал своё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ты отведёшь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медленно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Сейчас? Погоди, мне нужно отнести Сяо Сюаня домой. Кстати, зачем ты использовал дым, чтобы усыпить ребёнка? Не знаешь, что это вредно для его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к Бай Минси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существует в реальности, так что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Минси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Сяо Сюань — всего лишь плод воображения Мо Чжисюаня, он не существует в этом мире. Но... если этот демон так говорит, значит, он извне сновидения. Но почему он появился в сновидении Мо Чжисюаня? И зачем он ведёт меня к нему? Всё это так странно и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взглянул на мужчину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меня?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на вопрос Бай Минси, а повернулся и направился к тёмному переулку: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пойдём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взглянул на лежащего Мо Чжисюаня, стиснул зубы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донёсся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возможно, он тебе ещё пригодится. Если решил, бери его и иди за мной. Скоро рассвет,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почти исчез из виду, Бай Минси быстро подхватил Мо Чжисюаня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быстро?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всё темнее и уже, и в сердце Бай Минси начало зарождаться странное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мы идём? Разве не скоро рассвет? Почему становится всё темнее?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словно не слыша,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терпение лопнуло! Я тебя спрашиваю,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прыгнул вперёд и преградил путь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Бай Минси, затем на Мо Чжисюаня, которого тот нёс на спине,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огляделся. Это было какое-то странное место, такое тёмное. Где же его Мо Чжисюань?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наблюдал, как Бай Минси мечется в поисках, и только когда тот остановился,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глаза засветились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исчез, вокруг зажглись зелёные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Минси смог разглядеть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узкой извилистой дороги стояли ряды зелёных огней, а за ними —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клеток тянулись бледные руки, и слышались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смотрел на всё это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мужчина не останавливался, продолжая идти вперёд, но на этот раз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вход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привёл меня в Мир Демонов? Ты же обещал отвести меня к тому, кого я 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почувствовал, что его обманули, и был крайне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