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и Бай Минси пришлось собраться с духом, потому что чернокожий мужчина... он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 взял оружия, вместо этого он наполнил свои конечности духовной силой и, с голыми руками, начал наносить удары по глазам, горлу, сердцу и паху Мо Чжисюаня и Бай Минси! Каждый удар был смертельным! Каждый удар был направлен на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двигался быстро, уворачиваясь влево и вправо, но Мо Чжисюаню приходилось уклоняться весьма неуклюже.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Плывущих Облаков выпал после того удара Фан Лина, и, учитывая, что он был серьезно ранен, теперь он начал проигрывать.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видя это, выхватил свой кинжал и бросил его Мо Чжисюаню.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поймал кинжал и начал отражать атаки Фан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Блестящая сталь сверкнула перед глазами, и Фан Лин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удар он нанес не с целью убийства, а чтобы отобрать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тело, словно у угря, изогнулось, уклоняясь от удара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другой стороны Бай Минси направил удар ладони в левое плечо Фан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 стал уклоняться, приняв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разлилась по телу, но это не замедлило его движений. Он согнулся, опустившись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поднял ногу и направил удар в пах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увидев это, сразу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 чертыхался на Фан 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«Черт! Ты хочешь разрушить мое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Бай Минси поспешно поднял ногу, чтобы перехватить удар. Их ноги столкнулись, вызвав онемение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движения действия Мо Чжисюаня и Бай Минси замедлились. Фан Лин же не стал медлить, резко подпрыгнул, схватил кинжал и, не задумываясь, нанес точный и жестокий удар в спину Бай Минси,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Бессмертный, пусть ты тоже почувствуешь мою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почувствовал, как ветер за спиной изменился, и быстро уклонился, избежав смертельного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плечо не избежало удара. Кинжал глубоко вонзился в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застонал в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боже! Неужели Мо Чжисюань — это его судьба? Не только его сердце принадлежит ему, но и его тело должно страдать ради него! Это уже второй раз, когда он ранен из-за него! Хотя... он чувствует себя счастливым, просто зная, что тот в порядке. Эх, кажется, он сам себя наказал, получив удар, но все равно чувствует себя довольным. Черт, это его судьба — страдать!»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холодно усмехнулся, провернул клинок в ране на 360 градусов и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на спине Бай Минси также пострадала от этого удара, кровь начала сочиться, а дыра в плече продолжала истекать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раненный Бай Минси быстро терял силы, но Фан Лин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бросил кинжал. Затем, остановившись в воздухе, он изменил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Спускаясь вниз, он схватил кинжал, наполнил его духовной силой и направил прямо в голову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издалека прилетел сверкающий меч и блокировал удар кинжала.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Мо Чжисюань, пока Фан Лин сражался с Бай Минси, успел произнести заклинание и вернуть меч Плывущих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глаза Фан Лина были полны ненависти, и он смотрел на Мо Чжисюаня со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замер, его рука с мечом уже была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быстро отстранился, стиснув зубы, и снова вступил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Фан Лин теперь двигался заметно медленнее, одной рукой он размахивал кинжалом, а другой, по неизвестной причине, поднял руку перед глазами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Фан Лина извивались, странно изгибаясь, и вместе с ударами кинжала они атаковали зрение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Осторожно, Мо Чжисюань, не смотри, он накладывает заклинание! — крикнул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слова были произнесены, заклинание уже было завершено.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ударов Мо Чжисюань начал чувствовать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мир перед ним становился размытым, а его противник превращался в того милого мальчика из его снов, который 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брат Сюань, брат Сюань, брат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кинжал в руке Фан Лина превратился в протянутые руки, готовые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заплатил за него жизнью!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Сюань, я хочу быть с тобой, всю жизнь,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холодно смотрел на него и внезапно остановил движение левой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окончена!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что-то пушистое обвилось вокруг Фан Лина и с силой оттащило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он обернулся и с ненавистью посмотрел на Бай Минси, который, вернувшись к своей истинной форме, крепко держал его своим огромным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попытался вырваться, но хвост не отпускал, а только сжимал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перестал бороться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он уже попал под мое заклинание «Возвращение в сон». Он навсегда останется в своем прекрасном сне. Жаль, что я не смог убить его своими руками, чтобы отомстить за Юя. Но я умру без сожалений.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гигантской лисы повернулась к Фан Лину, и ее гипнотические глаза холодно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заклинание!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не испугался и посмотрел в глаза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нет! Убей меня, но я не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секунд взгляда глаза лисы потемнели, и она посмотрела на спящего Мо Чжисюаня, наконец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помочь тебе воскресить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не... Ты... Ты что сказал? — в глазах Фан Лина загорелся странный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хижине, где Мо Чжисюань когда-то проделал дыру, лежал тот самый божественный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наложу заклинание, и ты войдешь в его сон. Но запомни несколько вещей. Они очень важны! — Фан Лин серьезно сказал Бай Минси, лежащему рядом с Мо Чжисюанем.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Говори! — Бай Минси посмотрел на спящего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это его сон, и все в нем создано им. Ты не можешь разрушить что-либо или кого-либо, иначе он пострадает в реальности!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поскольку это сон, он может забыть людей из реальности, поэтому не говори ему о внешнем мире и не давай понять, что он во сне. Иначе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что-то забыть? Забудет ли он меня? — Бай Минси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раздраженно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я знаю? Но он будет помнить тех, кого любит, так что это зависит от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отправляй меня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Самое важное я еще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серьезно посмотрел на Бай Минси: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Третье, и последнее. В его сне не один он! Ты должен найти его истинное Я! Но помни первое правило: ты не можешь причинить вред другим его версиям.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один он?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сне есть Сверх-Я, Эго, Истинное Я, Недостающее Я и Безумное Я. Это разные его проявления в разных ситуациях. Твоя задача — найти Истинное Я и убедить его уйти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задумчиво посмотрел на Мо Чжисюаня, затем кивнул, давая понять,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Минси недоуменно посмотрел на Фан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что ты мне пообещал!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Минси снова открыл глаза, окружающая обстановка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сон Мо Чжисюаня?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приподнялся, его руки были поцарапаны камнями на земле. Подняв голову, он увидел, что находится на каменной платформе, парящей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