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землистым лицом Вэнь Сяо наблюдал, как Цзинь Сяо с нежностью передавал самые ценные артефакты, талисманы и материалы Жэнь Шэну. Его зависть и ненависть больше не могли сдерживаться, и он резко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Сяо закончил фразу, Жэнь Шэн прищурился и сложил все вещи в руки тигра. Этот жест заставил Цзинь Сяо и Вэнь Сяо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Редька ухмыльнулся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одолжу тебе для защиты при повышении уровня, вернешь, когда успешно справишься. Ну как, я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улыбку и самодовольное выражение лица Жэнь Шэна, почувствовал, как в душе разливается тепло. Если бы не присутствие постороннего, он бы, наверное, схватил Редьку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плут, такой упрямый. Когда я достигну уровня Зарождающейся Души, от этих вещей ничего не останется. Ты дурак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получил выгоду и еще пытаешься изобразить благородство. В общем, разберись с этим парнем рядом, отправь его куда-нибудь подальше, чтобы я однажды не сорвался и не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 наблюдал, как Цзинь Сяо и Жэнь Шэн обменивались взглядами, словно его не было. Слово застряло у него в горле, а сердце горело от тревоги и боли. В конце концов он остановил взгляд на Жэнь Шэне, глубоко вздохнул. Даже если он вернул сокровища Королю, разве это не потому, что, оставаясь рядом с ним, эти сокровища будут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Этот Жэнь Шэн точно подошел к Королю с умыслом. Он не верил, что он искренне заботится о Короле. Таких людей он видел много, и все они в конце концов будут отвергнуты Королем. Непременно!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повторяя это в уме, Вэнь Сяо наконец успокоился. Однако он не ожидал, что услышит холодный и безжалостный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Сяо, почти сто лет прошло. Завтра ты отправляешься обратно к племени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 смотрел на Цзинь Сяо с недоверием, его глаза были полны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я, я не предам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него, хоть и не испытывал жалости, но все же немного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 не думал. Но если ты не вернешься, что они подумают обо мне? Иди, а потом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Сяо уже не было дела до соперничества с Жэнь Шэном. Все его сознание было занято мыслью о том, что он должен уйти. Хорошо, что Король сказал, что он вернется. Это было важно. Он не мог оставить Короля. Кто будет заботиться о нем? Защищать его? Это мог сделать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Вэнь Сяо поклонился Цзинь Сяо и сказал уже другим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отправлюсь к племени яо с докладом. Надеюсь, вы скоро достигнете своей заветной цели и найдете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Конечно, Жэнь Шэн не мог не заметить мрачную атмосферу, окружающую его, и невольно скривился. Он совсем не хотел, чтобы этот человек вернулся. Но больше всего Редьку беспокоило другое — заветная цель и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В прошлой жизни он не успел влюбиться, в этой жизни наконец решился найти спутника, и это оказался мужчина, да еще и враг. Он совсем не любил такие сюжеты, где любовь и ненависть переплетаются!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наконец избавившись от Вэнь Сяо, обернулся, ожидая увидеть, как Редька радуется. Но лицо Жэнь Шэна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услышав это, отвлекся от мыслей и с тяжким видом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такой обидчивый. Хотя, если бы я был на его месте, я бы точно не держался так упрямо, но настроение тоже было бы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выглядел так, будто у тебя умер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тут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если у меня в этой жизни нет отца, ты не имеешь права его проклинать! У тебя самого отец умер, и мать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взъерошенного Редьку, погладил его светло-фиолетовые волосы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мать умерла, но она ушла спокойно. А мой отец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Жэнь Шэн замер, затем ахнул и смущенно произнес. — Прости… Я не хотел. — Он забыл, что у заклинателей-яо и духовных зверей обычно есть родители, в отличие от них, культиваторов-растений, которые рождаются от природы. Хотя у них тоже есть материнское дерево, которое разбрасывает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увидев его смущение,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хоть и скоро умрет, но этот старый упрямец еще долго продержится. До этого времени я найду способ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чуть не спросил, что это за способ, но в тот момент, словно холодная вода окатила его с головы до ног,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думая о своем отце, с теплотой и легким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упрямец только и знает, что драться, у него скверный характер, и он вечно отбирает у меня еду. Но и он, и моя мать отдали за меня жизнь. — Они действительно пожертвовали собой ради него, этого необычного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обнял Жэнь Шэна и с ноткой ностальгии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умерла на руках у отца, с улыбкой на лице. В конце она беспокоилась только обо мне и об отце. А отец изо всех сил отправил ее душу в цикл перерождений. Этот старик до сих пор не сдается, говорит, что будет жить долго и найдет ее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смерти матери они пришли. — Жэнь Шэн почувствовал, как руки Цзинь Сяо напряглись, сжимая его так, что стало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вместе схватили отца. Меня тоже хотели поймать, но я был слишком упрям, внезапно напал и убил сына одного из них. Хе-хе… Затем меня избили до полусмерти, накормили ядовитой пилюлей и оставили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Слегка вздохнув, Жэнь Шэн обнял тигра, чувствуя его гнев и печаль. — И тогда ты встретил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усмехнулся и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тогда был без сознания, глупо позволил мне укусить себя. Но в тот момент я был полон ненависти и не думал о благодарности. Даже после я подумал: если один укус почти вылечил меня, почему бы не съесть тебя полностью? Ты тогда был без сознания, тебя легко было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заскрипел зубами. Черт возьми, ты еще смеешь говорить?! Я столько времени рос под солнцем и дождем, а ты хотел меня съесть?! У тебя совсем нет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хорошо, что я так не сделал, и ты хорошо спрятался. Иначе, если бы я съел тебя тогда, у меня больше не было бы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откровенный флирт, да?! У этого предложения двойной смысл!! Редька покраснел до ушей. Где твоя совесть,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видя, как Редька начинает нервничать и готовится взорваться,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я достигну уровня Зарождающейся Души, ты сможешь ходить, где захочешь. Тогда я отведу тебя к моему старому упрямцу. Он точно тебя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тебе сказал, что я хочу его одобрения?! Смотри, я тебя так отлуплю, что ты зубы на полу соберешь!!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тоже лупила моего отца, и он действительно собирал зубы с пола. — Цзинь Сяо с ностальгией улыбнулся. Редька еле сдерживался, готовый взорваться, но вдруг Цзинь Сяо серьезно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тем, как встретиться с отцом, мне нужно найти одно из Три Величайших Сокровищ. Сейчас есть только признаки появления Бессмертного Женьшеня Короля Призраков. Это нечто невероятное, за него все готовы драться. Ты мой спутник, поможешь мне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просьбой или приказом. Цзинь Сяо говорил это с доверием и близостью, как с партнером. Никто не мог быть уверен, что найдет Три Величайших Сокровища, но для Жэнь Шэна это обещание казалось особенно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твой отец нуждается в Бессмертном Женьшене Короля Призраков,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