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Искусственная запретная зона — это место, которое не запрещено правилами Павильона Линсяо, но из-за определённых людей почти никто не осмеливается переступить его порог. Эта запретная зона — Платформа Линцзянь.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Линцзянь — это место, где живёт Старейшина, Владеющий Мечом, и его два ученика. Однако в сердцах всех «ледышек» Павильона Линсяо только тот, кто устал от жизни, добровольно отправится на Платформу Линцзянь. Более того, среди ледышек ходит слух: если кто-то случайно попадётся на глаза людям с Платформы Линцзянь, на следующий день он будет лежать в постели, словно пронзён тысячью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ледышки видят Хань Сяо, ученика Старейшины, они стараются держаться как можно дальше, полностью теряя свою гордость и бесчувствие.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Цзинь Сяо за пятьсот лет в Павильоне Линсяо участвовал в тысячах дуэлей и массовых драках, в результате которых восемь из десяти ледышек лежали в постели целый год, его репутация была ещё более ужасающей, чем у его учителя или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Сяо не трогает тех, кто не трогает его, и выполнил несколько важных заданий для Павильона Линсяо. Поэтому, хотя ледышки втайне проклинали этот человекоподобный меч, по уровню доверия и уважения среди всех ледышек Павильона Линсяо, кроме мягкого и сильного старшего брата, именно этот тигродемон мог за самое короткое время заслужить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Цзинь Сяо был тем, на кого все ледышки втайне скрежетали зубами, они считали, что этот человекоподобный меч абсолютно точно не сможет найти себе спутника жизни. Ведь Старейшина, Владеющий Мечом, и его ученики с древних времён заканчивали свои дни в одиночестве, поэтому этот ненавистный человекоподобный меч тоже никогда не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мысль утешала их нежные сердца, которые постоянно страдали от тигродемона. (Сильное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демонстрация любви и флирта перед нашими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зрители-ледышки в одно мгновение были раздавлены. Некоторые не смогли сдержаться и подняли глаза к небу: «Боже, как ты мог лишить нас даже этой слабой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жестокое существо, как человекоподобный меч, могло найти себе спутника? Даже если они уже слышали о том, что произошло на Бесследном Море, пока это не происходило у них на глазах, они могли продолжать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улыбающийся редис достаёт кучу артефактов второго и третьего ранга в качестве подарков, ледышки Павильона Линсяо чуть не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ледышек, чья маска бесстрастства дала трещину после получения подарка от Жэнь Шэна, смотрел на улыбающегося редиса с крайне запутанным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ледышки, хотя молчали, глубоко кивали, глядя на лицо редиса, его уровень на стадии Золотого Ядра и тело Чистого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несправедливы! Чёрт возьми, даже если этот человекоподобный меч нарушил традицию одиночества Платформы Линцзянь, учитывая его жестокость, ужасный характер и крайнюю гордость, найти того, кто его не презирает, — это чистая удача. Но откуда взялся этот жизнерадостный, дружелюбный красавец с высоким талантом и телом Чистого Духа?! Как этот человекоподобный меч смог завоевать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у тебя нет каких-нибудь скрытых проблем? — не выдержал один из ледышек. Этот редис выглядел настолько соблазнительным, что даже ледышка мог бы немного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Жэнь Шэн удивился.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я скажу прямо. Ты пожертвовал собой ради мести, потому что не хватило сил? — мечник, который заговорил, выглядел как старая дева. — Слушай мой совет, не губи своё счастье ради мести. Партнёр — это не только внешность и сила, важнее всего сердце,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посмотрел на мечника, которого тигродемон пнул за ворота,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Человекоподобный, э-э, старший брат Хань Сяо! Как ты мог так поступить? — другие ледышки начали осуждать его, но услышали лишь холодное хмыканье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руку редиса и потащил внутрь. Жэнь Шэн взглянул на тигродемона, внезапно рассмеялся, заставил Цзинь Сяо остановиться и обернулся к всё ещё сомневающимся ледышкам: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портить чужую судьбу — это навлечь на себя гром? Этот господин собирается использовать пилюлю девятого ранга в качестве выкупа за невесту, чтобы заполучить меня. Кто сказал, что меня заставили? Попробуйте, возразите!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боясь, что этого недостаточно, редис потянул руку Цзинь Сяо вниз, заставив его наклониться, и сильно укусил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прошу любить и жаловать, теперь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Жэнь Шэна разбили сердца ледышек у ворот на осколки, и даже мягкий старший брат едва смог сохранить свою улыбку. Раньше они думали, что этот редис слишком мягок и прекрасен для человекоподобного меча, но теперь они презирали свои прошлые мысли. Чёрт возьми, этот безобидный красавец на самом деле оказался жестоким и коварным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Боже, если эти двое чудовищ нашли друг друга, может, ты позаботишься о любви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отличном настроении тигродемона, Жэнь Шэн временно поселился в Павильоне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прибытия ледышки Павильона Линсяо немного понервничали, и даже Истинный Человек Юньси, глава Павильона, специально приходил, чтобы дать несколько наставлений. Наконец, спустя более десяти дней, Павильон Линсяо вернулся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был доволен своей второй ямой — Платформой Линцзянь. Здесь не только красивые пейзажи и мощная аура, но и бесплатный страж, который бесконечно тренировался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впервые увидел старшего брата Цзинь Сяо, он чуть не принял его за статую. Стоять с мечом целые сутки и заговорить только тогда, когда Жэнь Шэн жарил кролика, — это было невыносимо! Он чуть не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Жэнь Шэн сердито посмотрел на Цзинь Сяо, который разводил огонь. Разве можно не представлять своих людей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Сяо был спокоен. Жаря кролика,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прервали его в тот момент, ты бы пролежал в постели больше десяти дней. Так что лучше просто жарить кролика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когда ты достигнешь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Владеющий Мечом, с классическим ледяным выражением лица задал вопрос, от которого у Цзинь Сяо скривилось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старший брат слегка кивнул Жэнь Шэну, пристально посмотрел на него несколько секунд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подходишь для Пути Меча.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интуитивно почувствовал, что это не к добру, и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люблю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Старший брат на мгновение замолчал, затем посмотрел на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старший брат, Владеющий Мечом, уходит с идеально прямой спиной, Жэнь Шэн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из вас двоих он больше похож на человекоподобный меч. И кстати, как ты его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мгновенно помрачнел, и лишь спустя полминуты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похож на человекоподобный меч. Когда я только пришёл, я был в плохом настроении и подрался с ним. В итоге он прицепился ко мне, заявив, что я подхожу для Пути Меча, но мысли мои нечисты и мне нужна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каждый день дрался со мной! — с зубным скрежетом произнёс Цзинь Сяо. — Мне не нужна эта чёртова закалка! Ему просто нужен был живой мешок для спаррингов! Каждый день он ходил за мной с мечом, как демон смерти! В конце концов, я сбежал от него, и он успокоился. Но каждый раз, когда я возвращался, он требовал поединка. Сейчас он на стадии Зарождающейся Души, а я на поздней стадии Золотого Ядра, драть несправедливо, поэтому он ждёт, пока я поднимусь до Зарождающейся Души,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решил достичь следующей стадии за пределами Павильона Линсяо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