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Искусственная запретная зона — это место, которое не запрещено правилами Павильона Линсяо, но из-за определённых людей почти никто не осмеливается переступить его порог. Эта запретная зона — Платформа Линцзянь.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Линцзянь — это место, где живёт Старейшина, Владеющий Мечом, и его два ученика. Однако в сердцах всех «ледышек» Павильона Линсяо только тот, кто устал от жизни, добровольно отправится на Платформу Линцзянь. Более того, среди ледышек ходит слух: если кто-то случайно попадётся на глаза людям с Платформы Линцзянь, на следующий день он будет лежать в постели, словно пронзён тысячью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ледышки видят Хань Сяо, ученика Старейшины, они стараются держаться как можно дальше, полностью теряя свою гордость и бесчувствие.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Цзинь Сяо за пятьсот лет в Павильоне Линсяо участвовал в тысячах дуэлей и массовых драках, в результате которых восемь из десяти ледышек лежали в постели целый год, его репутация была ещё более ужасающей, чем у его учителя или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Сяо не трогает тех, кто не трогает его, и выполнил несколько важных заданий для Павильона Линсяо. Поэтому, хотя ледышки втайне проклинали этот человекоподобный меч, по уровню доверия и уважения среди всех ледышек Павильона Линсяо, кроме мягкого и сильного старшего брата, именно этот тигродемон мог за самое короткое время заслужить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Цзинь Сяо был тем, на кого все ледышки втайне скрежетали зубами, они считали, что этот человекоподобный меч абсолютно точно не сможет найти себе спутника жизни. Ведь Старейшина, Владеющий Мечом, и его ученики с древних времён заканчивали свои дни в одиночестве, поэтому этот ненавистный человекоподобный меч тоже никогда не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мысль утешала их нежные сердца, которые постоянно страдали от тигродемона. (Сильное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демонстрация любви и флирта перед нашими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зрители-ледышки в одно мгновение были раздавлены. Некоторые не смогли сдержаться и подняли глаза к небу: «Боже, как ты мог лишить нас даже этой слабой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жестокое существо, как человекоподобный меч, могло найти себе спутника? Даже если они уже слышали о том, что произошло на Бесследном Море, пока это не происходило у них на глазах, они могли продолжать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улыбающийся редис достаёт кучу артефактов второго и третьего ранга в качестве подарков, ледышки Павильона Линсяо чуть не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ледышек, чья маска бесстрастства дала трещину после получения подарка от Жэнь Шэна, смотрел на улыбающегося редиса с крайне запутанным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ледышки, хотя молчали, глубоко кивали, глядя на лицо редиса, его уровень на стадии Золотого Ядра и тело Чистого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несправедливы! Чёрт возьми, даже если этот человекоподобный меч нарушил традицию одиночества Платформы Линцзянь, учитывая его жестокость, ужасный характер и крайнюю гордость, найти того, кто его не презирает, — это чистая удача. Но откуда взялся этот жизнерадостный, дружелюбный красавец с высоким талантом и телом Чистого Духа?! Как этот человекоподобный меч смог завоевать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у тебя нет каких-нибудь скрытых проблем? — не выдержал один из ледышек. Этот редис выглядел настолько соблазнительным, что даже ледышка мог бы немного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Жэнь Шэн удивился. 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я скажу прямо. Ты пожертвовал собой ради мести, потому что не хватило сил? — мечник, который заговорил, выглядел как старая дева. — Слушай мой совет, не губи своё счастье ради мести. Партнёр — это не только внешность и сила, важнее всего сердце,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мечника, которого тигродемон пнул за ворота,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Человекоподобный, э-э, старший брат Хань Сяо! Как ты мог так поступить? — другие ледышки начали осуждать его, но услышали лишь холодное хмыканье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руку редиса и потащил внутрь. Жэнь Шэн взглянул на тигродемона, внезапно рассмеялся, заставил Цзинь Сяо остановиться и обернулся к всё ещё сомневающимся ледышкам: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портить чужую судьбу — это навлечь на себя гром? Этот господин собирается использовать пилюлю девятого ранга в качестве выкупа за невесту, чтобы заполучить меня. Кто сказал, что меня заставили? Попробуйте, возразите!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боясь, что этого недостаточно, редис потянул руку Цзинь Сяо вниз, заставив его наклониться, и сильно укусил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прошу любить и жаловать, теперь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Жэнь Шэна разбили сердца ледышек у ворот на осколки, и даже мягкий старший брат едва смог сохранить свою улыбку. Раньше они думали, что этот редис слишком мягок и прекрасен для человекоподобного меча, но теперь они презирали свои прошлые мысли. Чёрт возьми, этот безобидный красавец на самом деле оказался жестоким и коварным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Боже, если эти двое чудовищ нашли друг друга, может, ты позаботишься о любви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отличном настроении тигродемона, Жэнь Шэн временно поселился в Павильоне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прибытия ледышки Павильона Линсяо немного понервничали, и даже Истинный Человек Юньси, глава Павильона, специально приходил, чтобы дать несколько наставлений. Наконец, спустя более десяти дней, Павильон Линсяо вернулся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доволен своей второй ямой — Платформой Линцзянь. Здесь не только красивые пейзажи и мощная аура, но и бесплатный страж, который бесконечно тренировался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Шэн впервые увидел старшего брата Цзинь Сяо, он чуть не принял его за статую. Стоять с мечом целые сутки и заговорить только тогда, когда Жэнь Шэн жарил кролика, — это было невыносимо! Он чуть не описался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Жэнь Шэн сердито посмотрел на Цзинь Сяо, который разводил огонь. Разве можно не представлять своих людей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Сяо был спокоен. Жаря кролика,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прервали его в тот момент, ты бы пролежал в постели больше десяти дней. Так что лучше просто жарить кролика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когда ты достигнешь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Владеющий Мечом, с классическим ледяным выражением лица задал вопрос, от которого у Цзинь Сяо скривилось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старший брат слегка кивнул Жэнь Шэну, пристально посмотрел на него несколько секунд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подходишь для Пути Меча.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интуитивно почувствовал, что это не к добру, 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вообще-то люблю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Старший брат на мгновение замолчал, затем посмотрел на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старший брат, Владеющий Мечом, уходит с идеально прямой спиной, Жэнь Шэн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из вас двоих он больше похож на человекоподобный меч. И кстати, как ты его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мгновенно помрачнел, и лишь спустя полминуты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просто похож на человекоподобный меч. Когда я только пришёл, я был в плохом настроении и подрался с ним. В итоге он прицепился ко мне, заявив, что я подхожу для Пути Меча, но мысли мои нечисты и мне нужна закалка...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каждый день дрался со мной! — с зубным скрежетом произнёс Цзинь Сяо. — Мне не нужна эта чёртова закалка! Ему просто нужен был живой мешок для спаррингов! Каждый день он ходил за мной с мечом, как демон смерти! В конце концов, я сбежал от него, и он успокоился. Но каждый раз, когда я возвращался, он требовал поединка. Сейчас он на стадии Зарождающейся Души, а я на поздней стадии Золотого Ядра, драть несправедливо, поэтому он ждёт, пока я поднимусь до Зарождающейся Души,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решил достичь следующей стадии за пределами Павильона Линсяо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